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BE26F" w14:textId="18394F9C" w:rsidR="00F55997" w:rsidRPr="00814157" w:rsidRDefault="006C4B78" w:rsidP="00915985">
      <w:pPr>
        <w:pStyle w:val="Title"/>
        <w:spacing w:before="0" w:line="276" w:lineRule="auto"/>
        <w:rPr>
          <w:i/>
          <w:iCs/>
          <w:sz w:val="32"/>
          <w:szCs w:val="22"/>
        </w:rPr>
      </w:pPr>
      <w:bookmarkStart w:id="0" w:name="_Hlk76735689"/>
      <w:r>
        <w:rPr>
          <w:sz w:val="32"/>
          <w:szCs w:val="22"/>
        </w:rPr>
        <w:t xml:space="preserve">&lt;Title of </w:t>
      </w:r>
      <w:proofErr w:type="spellStart"/>
      <w:r>
        <w:rPr>
          <w:sz w:val="32"/>
          <w:szCs w:val="22"/>
        </w:rPr>
        <w:t>Paper_Times</w:t>
      </w:r>
      <w:proofErr w:type="spellEnd"/>
      <w:r>
        <w:rPr>
          <w:sz w:val="32"/>
          <w:szCs w:val="22"/>
        </w:rPr>
        <w:t xml:space="preserve"> New Roman_16 Font </w:t>
      </w:r>
      <w:proofErr w:type="spellStart"/>
      <w:r>
        <w:rPr>
          <w:sz w:val="32"/>
          <w:szCs w:val="22"/>
        </w:rPr>
        <w:t>Size_Bold</w:t>
      </w:r>
      <w:proofErr w:type="spellEnd"/>
      <w:r>
        <w:rPr>
          <w:sz w:val="32"/>
          <w:szCs w:val="22"/>
        </w:rPr>
        <w:t>&gt;</w:t>
      </w:r>
    </w:p>
    <w:p w14:paraId="710AA525" w14:textId="77777777" w:rsidR="00F55997" w:rsidRDefault="00F55997" w:rsidP="00F55997">
      <w:pPr>
        <w:spacing w:line="276" w:lineRule="auto"/>
        <w:jc w:val="center"/>
        <w:rPr>
          <w:sz w:val="24"/>
        </w:rPr>
      </w:pPr>
    </w:p>
    <w:p w14:paraId="5D5A47C8" w14:textId="3D161785" w:rsidR="00DF6C8E" w:rsidRPr="00E54C61" w:rsidRDefault="00E54C61" w:rsidP="00DF6C8E">
      <w:pPr>
        <w:spacing w:line="276" w:lineRule="auto"/>
        <w:jc w:val="center"/>
        <w:rPr>
          <w:sz w:val="24"/>
        </w:rPr>
      </w:pPr>
      <w:r w:rsidRPr="00E54C61">
        <w:rPr>
          <w:sz w:val="28"/>
          <w:szCs w:val="22"/>
          <w:vertAlign w:val="superscript"/>
        </w:rPr>
        <w:t>1</w:t>
      </w:r>
      <w:r w:rsidR="006C4B78">
        <w:rPr>
          <w:sz w:val="28"/>
          <w:szCs w:val="22"/>
        </w:rPr>
        <w:t>&lt;1</w:t>
      </w:r>
      <w:r w:rsidR="006C4B78" w:rsidRPr="006C4B78">
        <w:rPr>
          <w:sz w:val="28"/>
          <w:szCs w:val="22"/>
          <w:vertAlign w:val="superscript"/>
        </w:rPr>
        <w:t>st</w:t>
      </w:r>
      <w:r w:rsidR="006C4B78">
        <w:rPr>
          <w:sz w:val="28"/>
          <w:szCs w:val="22"/>
        </w:rPr>
        <w:t xml:space="preserve"> </w:t>
      </w:r>
      <w:proofErr w:type="spellStart"/>
      <w:r w:rsidR="006C4B78">
        <w:rPr>
          <w:sz w:val="28"/>
          <w:szCs w:val="22"/>
        </w:rPr>
        <w:t>Name</w:t>
      </w:r>
      <w:r w:rsidR="006C4B78">
        <w:t>_</w:t>
      </w:r>
      <w:r w:rsidR="006C4B78" w:rsidRPr="006C4B78">
        <w:rPr>
          <w:sz w:val="28"/>
          <w:szCs w:val="22"/>
        </w:rPr>
        <w:t>Times</w:t>
      </w:r>
      <w:proofErr w:type="spellEnd"/>
      <w:r w:rsidR="006C4B78" w:rsidRPr="006C4B78">
        <w:rPr>
          <w:sz w:val="28"/>
          <w:szCs w:val="22"/>
        </w:rPr>
        <w:t xml:space="preserve"> New Roman_1</w:t>
      </w:r>
      <w:r w:rsidR="006C4B78">
        <w:rPr>
          <w:sz w:val="28"/>
          <w:szCs w:val="22"/>
        </w:rPr>
        <w:t>4</w:t>
      </w:r>
      <w:r w:rsidR="006C4B78" w:rsidRPr="006C4B78">
        <w:rPr>
          <w:sz w:val="28"/>
          <w:szCs w:val="22"/>
        </w:rPr>
        <w:t xml:space="preserve"> Font Size</w:t>
      </w:r>
      <w:r w:rsidR="006C4B78" w:rsidRPr="006C4B78">
        <w:rPr>
          <w:sz w:val="28"/>
          <w:szCs w:val="22"/>
        </w:rPr>
        <w:t xml:space="preserve"> </w:t>
      </w:r>
      <w:r w:rsidR="006C4B78">
        <w:rPr>
          <w:sz w:val="28"/>
          <w:szCs w:val="22"/>
        </w:rPr>
        <w:t>&gt;</w:t>
      </w:r>
      <w:r w:rsidR="00DE4771" w:rsidRPr="00DE4771">
        <w:rPr>
          <w:sz w:val="28"/>
          <w:szCs w:val="22"/>
          <w:vertAlign w:val="superscript"/>
        </w:rPr>
        <w:t>*</w:t>
      </w:r>
      <w:r>
        <w:rPr>
          <w:sz w:val="28"/>
          <w:szCs w:val="22"/>
        </w:rPr>
        <w:t xml:space="preserve">, </w:t>
      </w:r>
      <w:r w:rsidRPr="00E54C61">
        <w:rPr>
          <w:sz w:val="28"/>
          <w:szCs w:val="22"/>
          <w:vertAlign w:val="superscript"/>
        </w:rPr>
        <w:t>2</w:t>
      </w:r>
      <w:r w:rsidR="006C4B78">
        <w:rPr>
          <w:sz w:val="28"/>
          <w:szCs w:val="22"/>
        </w:rPr>
        <w:t>&lt;2</w:t>
      </w:r>
      <w:r w:rsidR="006C4B78" w:rsidRPr="006C4B78">
        <w:rPr>
          <w:sz w:val="28"/>
          <w:szCs w:val="22"/>
          <w:vertAlign w:val="superscript"/>
        </w:rPr>
        <w:t>nd</w:t>
      </w:r>
      <w:r w:rsidR="006C4B78">
        <w:rPr>
          <w:sz w:val="28"/>
          <w:szCs w:val="22"/>
        </w:rPr>
        <w:t xml:space="preserve"> Name&gt;</w:t>
      </w:r>
    </w:p>
    <w:p w14:paraId="6B809FAA" w14:textId="77777777" w:rsidR="00DF6C8E" w:rsidRDefault="00DF6C8E" w:rsidP="00DF6C8E">
      <w:pPr>
        <w:spacing w:line="276" w:lineRule="auto"/>
        <w:jc w:val="center"/>
        <w:rPr>
          <w:sz w:val="24"/>
          <w:vertAlign w:val="superscript"/>
        </w:rPr>
      </w:pPr>
    </w:p>
    <w:p w14:paraId="1B226DA6" w14:textId="45FCB9CE" w:rsidR="00B37EF9" w:rsidRDefault="00B37EF9" w:rsidP="00131C9E">
      <w:pPr>
        <w:pStyle w:val="Affiliation"/>
        <w:spacing w:after="240" w:line="276" w:lineRule="auto"/>
      </w:pPr>
      <w:r w:rsidRPr="00B37EF9">
        <w:rPr>
          <w:vertAlign w:val="superscript"/>
        </w:rPr>
        <w:t>1</w:t>
      </w:r>
      <w:r w:rsidR="006C4B78">
        <w:t>&lt;Affiliation_</w:t>
      </w:r>
      <w:r w:rsidR="006C4B78" w:rsidRPr="006C4B78">
        <w:t xml:space="preserve"> </w:t>
      </w:r>
      <w:r w:rsidR="006C4B78" w:rsidRPr="006C4B78">
        <w:t>Times New Roman_1</w:t>
      </w:r>
      <w:r w:rsidR="006C4B78">
        <w:t>2</w:t>
      </w:r>
      <w:r w:rsidR="006C4B78" w:rsidRPr="006C4B78">
        <w:t xml:space="preserve"> Font </w:t>
      </w:r>
      <w:proofErr w:type="spellStart"/>
      <w:r w:rsidR="006C4B78" w:rsidRPr="006C4B78">
        <w:t>Size</w:t>
      </w:r>
      <w:r w:rsidR="006C4B78">
        <w:t>_Italics</w:t>
      </w:r>
      <w:proofErr w:type="spellEnd"/>
      <w:r w:rsidR="006C4B78" w:rsidRPr="006C4B78">
        <w:t xml:space="preserve"> </w:t>
      </w:r>
      <w:r w:rsidR="006C4B78">
        <w:t>&gt;</w:t>
      </w:r>
    </w:p>
    <w:p w14:paraId="16F3A26E" w14:textId="28CF2C56" w:rsidR="006C4B78" w:rsidRDefault="006C4B78" w:rsidP="006C4B78">
      <w:pPr>
        <w:pStyle w:val="Affiliation"/>
        <w:spacing w:after="240" w:line="276" w:lineRule="auto"/>
      </w:pPr>
      <w:r w:rsidRPr="006C4B78">
        <w:rPr>
          <w:vertAlign w:val="superscript"/>
        </w:rPr>
        <w:t>2</w:t>
      </w:r>
      <w:r>
        <w:t>&lt;Affiliation_</w:t>
      </w:r>
      <w:r w:rsidRPr="006C4B78">
        <w:t xml:space="preserve"> Times New Roman_1</w:t>
      </w:r>
      <w:r>
        <w:t>2</w:t>
      </w:r>
      <w:r w:rsidRPr="006C4B78">
        <w:t xml:space="preserve"> Font </w:t>
      </w:r>
      <w:proofErr w:type="spellStart"/>
      <w:r w:rsidRPr="006C4B78">
        <w:t>Size</w:t>
      </w:r>
      <w:r>
        <w:t>_Italics</w:t>
      </w:r>
      <w:proofErr w:type="spellEnd"/>
      <w:r w:rsidRPr="006C4B78">
        <w:t xml:space="preserve"> </w:t>
      </w:r>
      <w:r>
        <w:t>&gt;</w:t>
      </w:r>
    </w:p>
    <w:p w14:paraId="0E107CD6" w14:textId="07D18294" w:rsidR="00DF6C8E" w:rsidRDefault="00FE2D25" w:rsidP="006C4B78">
      <w:pPr>
        <w:pStyle w:val="Affiliation"/>
        <w:spacing w:after="240" w:line="276" w:lineRule="auto"/>
      </w:pPr>
      <w:r w:rsidRPr="00814157">
        <w:rPr>
          <w:b/>
          <w:i w:val="0"/>
          <w:iCs/>
          <w:szCs w:val="24"/>
        </w:rPr>
        <w:t>Email ID</w:t>
      </w:r>
      <w:r w:rsidRPr="00814157">
        <w:rPr>
          <w:i w:val="0"/>
          <w:iCs/>
          <w:szCs w:val="24"/>
        </w:rPr>
        <w:t>:</w:t>
      </w:r>
      <w:r w:rsidRPr="00814157">
        <w:rPr>
          <w:i w:val="0"/>
          <w:iCs/>
          <w:szCs w:val="24"/>
          <w:vertAlign w:val="superscript"/>
        </w:rPr>
        <w:t xml:space="preserve"> </w:t>
      </w:r>
      <w:r w:rsidR="00B37EF9" w:rsidRPr="00B37EF9">
        <w:rPr>
          <w:i w:val="0"/>
          <w:iCs/>
          <w:szCs w:val="24"/>
          <w:vertAlign w:val="superscript"/>
        </w:rPr>
        <w:t>1</w:t>
      </w:r>
      <w:r w:rsidR="006C4B78">
        <w:rPr>
          <w:i w:val="0"/>
          <w:iCs/>
          <w:szCs w:val="24"/>
        </w:rPr>
        <w:t>&lt;</w:t>
      </w:r>
      <w:proofErr w:type="spellStart"/>
      <w:r w:rsidR="006C4B78">
        <w:rPr>
          <w:i w:val="0"/>
          <w:iCs/>
          <w:szCs w:val="24"/>
        </w:rPr>
        <w:t>email_first_author_</w:t>
      </w:r>
      <w:r w:rsidR="006C4B78" w:rsidRPr="006C4B78">
        <w:t>Times</w:t>
      </w:r>
      <w:proofErr w:type="spellEnd"/>
      <w:r w:rsidR="006C4B78" w:rsidRPr="006C4B78">
        <w:t xml:space="preserve"> New Roman_1</w:t>
      </w:r>
      <w:r w:rsidR="006C4B78">
        <w:t>2</w:t>
      </w:r>
      <w:r w:rsidR="006C4B78" w:rsidRPr="006C4B78">
        <w:t xml:space="preserve"> Font Size</w:t>
      </w:r>
      <w:r w:rsidR="006C4B78">
        <w:rPr>
          <w:i w:val="0"/>
          <w:iCs/>
          <w:szCs w:val="24"/>
        </w:rPr>
        <w:t>&gt;</w:t>
      </w:r>
      <w:r w:rsidR="00B37EF9">
        <w:rPr>
          <w:i w:val="0"/>
          <w:iCs/>
          <w:szCs w:val="24"/>
        </w:rPr>
        <w:t xml:space="preserve">, </w:t>
      </w:r>
      <w:r w:rsidR="00B37EF9" w:rsidRPr="00B37EF9">
        <w:rPr>
          <w:i w:val="0"/>
          <w:iCs/>
          <w:szCs w:val="24"/>
          <w:vertAlign w:val="superscript"/>
        </w:rPr>
        <w:t>2</w:t>
      </w:r>
      <w:r w:rsidR="006C4B78">
        <w:rPr>
          <w:i w:val="0"/>
          <w:iCs/>
          <w:szCs w:val="24"/>
        </w:rPr>
        <w:t>&lt;</w:t>
      </w:r>
      <w:proofErr w:type="spellStart"/>
      <w:r w:rsidR="006C4B78">
        <w:rPr>
          <w:i w:val="0"/>
          <w:iCs/>
          <w:szCs w:val="24"/>
        </w:rPr>
        <w:t>email_second_author</w:t>
      </w:r>
      <w:proofErr w:type="spellEnd"/>
      <w:r w:rsidR="006C4B78">
        <w:rPr>
          <w:i w:val="0"/>
          <w:iCs/>
          <w:szCs w:val="24"/>
        </w:rPr>
        <w:t>&gt;</w:t>
      </w:r>
    </w:p>
    <w:bookmarkEnd w:id="0"/>
    <w:p w14:paraId="5E24C8D4" w14:textId="77777777" w:rsidR="0098193D" w:rsidRPr="0016390E" w:rsidRDefault="00000000" w:rsidP="00AE55A4">
      <w:pPr>
        <w:pStyle w:val="Affiliation"/>
        <w:spacing w:line="360" w:lineRule="auto"/>
      </w:pPr>
      <w:r>
        <w:rPr>
          <w:noProof/>
        </w:rPr>
        <w:pict w14:anchorId="56E6A99A">
          <v:shapetype id="_x0000_t202" coordsize="21600,21600" o:spt="202" path="m,l,21600r21600,l21600,xe">
            <v:stroke joinstyle="miter"/>
            <v:path gradientshapeok="t" o:connecttype="rect"/>
          </v:shapetype>
          <v:shape id="_x0000_s2072" type="#_x0000_t202" style="position:absolute;left:0;text-align:left;margin-left:1.5pt;margin-top:8pt;width:463.5pt;height:22.1pt;z-index:251670528" filled="f" strokeweight="1.5pt">
            <v:textbox style="mso-next-textbox:#_x0000_s2072">
              <w:txbxContent>
                <w:p w14:paraId="4A4D0BD4" w14:textId="7F064671" w:rsidR="009B359A" w:rsidRDefault="009B359A" w:rsidP="009B359A">
                  <w:r>
                    <w:rPr>
                      <w:b/>
                    </w:rPr>
                    <w:t>Accepted</w:t>
                  </w:r>
                  <w:r>
                    <w:t xml:space="preserve">: </w:t>
                  </w:r>
                  <w:r w:rsidR="007F09FB">
                    <w:t>1</w:t>
                  </w:r>
                  <w:r w:rsidR="00636B62">
                    <w:t>2</w:t>
                  </w:r>
                  <w:r>
                    <w:t>.</w:t>
                  </w:r>
                  <w:r w:rsidR="007F09FB">
                    <w:t>01</w:t>
                  </w:r>
                  <w:r>
                    <w:t>.202</w:t>
                  </w:r>
                  <w:r w:rsidR="007F09FB">
                    <w:t>5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  </w:t>
                  </w:r>
                  <w:r>
                    <w:rPr>
                      <w:b/>
                    </w:rPr>
                    <w:t>Published</w:t>
                  </w:r>
                  <w:r>
                    <w:t xml:space="preserve">: </w:t>
                  </w:r>
                  <w:r w:rsidR="00722A3D">
                    <w:t>2</w:t>
                  </w:r>
                  <w:r w:rsidR="00636B62">
                    <w:t>5</w:t>
                  </w:r>
                  <w:r>
                    <w:t>.</w:t>
                  </w:r>
                  <w:r w:rsidR="007F09FB">
                    <w:t>01</w:t>
                  </w:r>
                  <w:r>
                    <w:t>.202</w:t>
                  </w:r>
                  <w:r w:rsidR="007F09FB">
                    <w:t>5</w:t>
                  </w:r>
                </w:p>
                <w:p w14:paraId="08CB93D1" w14:textId="77777777" w:rsidR="009B359A" w:rsidRDefault="009B359A" w:rsidP="009B359A"/>
                <w:p w14:paraId="04F27D90" w14:textId="77777777" w:rsidR="009B359A" w:rsidRDefault="009B359A" w:rsidP="009B359A"/>
                <w:p w14:paraId="65C7BF79" w14:textId="77777777" w:rsidR="009B359A" w:rsidRDefault="009B359A" w:rsidP="009B359A"/>
                <w:p w14:paraId="3B096DB5" w14:textId="77777777" w:rsidR="009B359A" w:rsidRDefault="009B359A" w:rsidP="009B359A"/>
                <w:p w14:paraId="73C2900B" w14:textId="77777777" w:rsidR="009B359A" w:rsidRDefault="009B359A" w:rsidP="009B359A"/>
                <w:p w14:paraId="0A1CE74B" w14:textId="77777777" w:rsidR="009B359A" w:rsidRPr="00D639B6" w:rsidRDefault="009B359A" w:rsidP="009B359A"/>
                <w:p w14:paraId="11E1CDF0" w14:textId="77777777" w:rsidR="009B359A" w:rsidRPr="00D639B6" w:rsidRDefault="009B359A" w:rsidP="009B359A"/>
                <w:p w14:paraId="1EA631AD" w14:textId="77777777" w:rsidR="009B359A" w:rsidRPr="00D639B6" w:rsidRDefault="009B359A" w:rsidP="009B359A"/>
                <w:p w14:paraId="68CC8A3E" w14:textId="77777777" w:rsidR="009B359A" w:rsidRPr="00D639B6" w:rsidRDefault="009B359A" w:rsidP="009B359A"/>
                <w:p w14:paraId="09E068E8" w14:textId="77777777" w:rsidR="009B359A" w:rsidRPr="00D639B6" w:rsidRDefault="009B359A" w:rsidP="009B359A"/>
                <w:p w14:paraId="012553D8" w14:textId="77777777" w:rsidR="009B359A" w:rsidRPr="00D639B6" w:rsidRDefault="009B359A" w:rsidP="009B359A"/>
                <w:p w14:paraId="100E247E" w14:textId="77777777" w:rsidR="009B359A" w:rsidRPr="00D639B6" w:rsidRDefault="009B359A" w:rsidP="009B359A"/>
                <w:p w14:paraId="099AB0E6" w14:textId="77777777" w:rsidR="009B359A" w:rsidRPr="00D639B6" w:rsidRDefault="009B359A" w:rsidP="009B359A"/>
                <w:p w14:paraId="0E810C3C" w14:textId="77777777" w:rsidR="009B359A" w:rsidRPr="00D639B6" w:rsidRDefault="009B359A" w:rsidP="009B359A"/>
                <w:p w14:paraId="07BF1D20" w14:textId="77777777" w:rsidR="009B359A" w:rsidRPr="00D639B6" w:rsidRDefault="009B359A" w:rsidP="009B359A"/>
                <w:p w14:paraId="49CCFCC0" w14:textId="77777777" w:rsidR="009B359A" w:rsidRPr="00D639B6" w:rsidRDefault="009B359A" w:rsidP="009B359A"/>
                <w:p w14:paraId="580922B5" w14:textId="77777777" w:rsidR="009B359A" w:rsidRPr="00D639B6" w:rsidRDefault="009B359A" w:rsidP="009B359A"/>
                <w:p w14:paraId="718570E3" w14:textId="77777777" w:rsidR="009B359A" w:rsidRPr="00D639B6" w:rsidRDefault="009B359A" w:rsidP="009B359A"/>
                <w:p w14:paraId="4AA90D78" w14:textId="77777777" w:rsidR="00F91DFF" w:rsidRPr="00D639B6" w:rsidRDefault="00F91DFF" w:rsidP="00D639B6"/>
              </w:txbxContent>
            </v:textbox>
          </v:shape>
        </w:pict>
      </w:r>
    </w:p>
    <w:p w14:paraId="443966ED" w14:textId="77777777" w:rsidR="003A00C1" w:rsidRPr="0016390E" w:rsidRDefault="00000000" w:rsidP="00AE55A4">
      <w:pPr>
        <w:spacing w:line="360" w:lineRule="auto"/>
        <w:rPr>
          <w:sz w:val="24"/>
        </w:rPr>
      </w:pPr>
      <w:r>
        <w:rPr>
          <w:noProof/>
          <w:sz w:val="24"/>
        </w:rPr>
        <w:pict w14:anchorId="6A0564C4">
          <v:shape id="_x0000_s2074" type="#_x0000_t202" style="position:absolute;left:0;text-align:left;margin-left:1.5pt;margin-top:12.05pt;width:463.5pt;height:19.5pt;z-index:251671552" filled="f" stroked="f">
            <v:textbox style="mso-next-textbox:#_x0000_s2074">
              <w:txbxContent>
                <w:p w14:paraId="3526AC61" w14:textId="2A35C1D7" w:rsidR="00F91DFF" w:rsidRPr="00126D5A" w:rsidRDefault="001D21C8" w:rsidP="00F25B63">
                  <w:pPr>
                    <w:spacing w:line="360" w:lineRule="auto"/>
                  </w:pPr>
                  <w:r w:rsidRPr="00AE55A4">
                    <w:rPr>
                      <w:b/>
                    </w:rPr>
                    <w:t>Keywords</w:t>
                  </w:r>
                  <w:r>
                    <w:t xml:space="preserve">: </w:t>
                  </w:r>
                  <w:r w:rsidR="00F95927">
                    <w:t>Write 4-5 keywords_</w:t>
                  </w:r>
                  <w:r w:rsidR="00F95927" w:rsidRPr="00F95927">
                    <w:t xml:space="preserve"> </w:t>
                  </w:r>
                  <w:r w:rsidR="00F95927" w:rsidRPr="00F95927">
                    <w:t>Times New Roman_1</w:t>
                  </w:r>
                  <w:r w:rsidR="00F95927">
                    <w:t>0</w:t>
                  </w:r>
                  <w:r w:rsidR="00F95927" w:rsidRPr="00F95927">
                    <w:t xml:space="preserve"> Font Size</w:t>
                  </w:r>
                  <w:r w:rsidR="00B14735">
                    <w:t>.</w:t>
                  </w:r>
                </w:p>
              </w:txbxContent>
            </v:textbox>
          </v:shape>
        </w:pict>
      </w:r>
    </w:p>
    <w:p w14:paraId="692E59E0" w14:textId="2D5A20FC" w:rsidR="0076411B" w:rsidRPr="0016390E" w:rsidRDefault="00000000" w:rsidP="00AE55A4">
      <w:pPr>
        <w:spacing w:line="360" w:lineRule="auto"/>
        <w:rPr>
          <w:sz w:val="24"/>
        </w:rPr>
      </w:pPr>
      <w:r>
        <w:rPr>
          <w:noProof/>
        </w:rPr>
        <w:pict w14:anchorId="3DDB5D2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81" type="#_x0000_t32" style="position:absolute;left:0;text-align:left;margin-left:-1.3pt;margin-top:14.5pt;width:470.75pt;height:0;z-index:251676672" o:connectortype="straight" strokeweight="1.5pt"/>
        </w:pict>
      </w:r>
    </w:p>
    <w:p w14:paraId="323AE707" w14:textId="77777777" w:rsidR="0098193D" w:rsidRPr="0016390E" w:rsidRDefault="0098193D" w:rsidP="00AE55A4">
      <w:pPr>
        <w:spacing w:line="360" w:lineRule="auto"/>
        <w:rPr>
          <w:sz w:val="24"/>
        </w:rPr>
        <w:sectPr w:rsidR="0098193D" w:rsidRPr="0016390E" w:rsidSect="0065211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pgSz w:w="12240" w:h="15840"/>
          <w:pgMar w:top="945" w:right="1440" w:bottom="1080" w:left="1440" w:header="360" w:footer="432" w:gutter="0"/>
          <w:pgNumType w:start="1"/>
          <w:cols w:space="720"/>
          <w:docGrid w:linePitch="272"/>
        </w:sectPr>
      </w:pPr>
    </w:p>
    <w:p w14:paraId="7286EAE6" w14:textId="54B13564" w:rsidR="001D21C8" w:rsidRPr="00645B15" w:rsidRDefault="001D21C8" w:rsidP="005646FF">
      <w:pPr>
        <w:pStyle w:val="AbstractTitle"/>
        <w:spacing w:line="360" w:lineRule="auto"/>
        <w:jc w:val="both"/>
        <w:rPr>
          <w:sz w:val="20"/>
        </w:rPr>
      </w:pPr>
      <w:r w:rsidRPr="00645B15">
        <w:rPr>
          <w:sz w:val="20"/>
        </w:rPr>
        <w:t>Abstract</w:t>
      </w:r>
    </w:p>
    <w:p w14:paraId="17DAEDD1" w14:textId="7CE25CF2" w:rsidR="003538EE" w:rsidRDefault="00F95927" w:rsidP="00D93B67">
      <w:pPr>
        <w:spacing w:line="360" w:lineRule="auto"/>
        <w:rPr>
          <w:i/>
          <w:iCs/>
        </w:rPr>
      </w:pPr>
      <w:r>
        <w:rPr>
          <w:i/>
          <w:iCs/>
        </w:rPr>
        <w:t>&lt;Write abstract_250-400 words_</w:t>
      </w:r>
      <w:r w:rsidRPr="00F95927">
        <w:t xml:space="preserve"> </w:t>
      </w:r>
      <w:r w:rsidRPr="00F95927">
        <w:rPr>
          <w:i/>
          <w:iCs/>
        </w:rPr>
        <w:t>Times New Roman_1</w:t>
      </w:r>
      <w:r>
        <w:rPr>
          <w:i/>
          <w:iCs/>
        </w:rPr>
        <w:t>0</w:t>
      </w:r>
      <w:r w:rsidRPr="00F95927">
        <w:rPr>
          <w:i/>
          <w:iCs/>
        </w:rPr>
        <w:t xml:space="preserve"> Font Size</w:t>
      </w:r>
      <w:r>
        <w:rPr>
          <w:i/>
          <w:iCs/>
        </w:rPr>
        <w:t>_Italics</w:t>
      </w:r>
      <w:r w:rsidR="000A72C5">
        <w:rPr>
          <w:i/>
          <w:iCs/>
        </w:rPr>
        <w:t>_1.5 line spacing</w:t>
      </w:r>
      <w:r>
        <w:rPr>
          <w:i/>
          <w:iCs/>
        </w:rPr>
        <w:t>&gt;</w:t>
      </w:r>
    </w:p>
    <w:p w14:paraId="0EF000CA" w14:textId="77777777" w:rsidR="00B839E0" w:rsidRDefault="00B839E0" w:rsidP="006D5C14">
      <w:pPr>
        <w:spacing w:line="360" w:lineRule="auto"/>
        <w:rPr>
          <w:i/>
          <w:iCs/>
        </w:rPr>
      </w:pPr>
    </w:p>
    <w:p w14:paraId="4B57DFFA" w14:textId="3F5C288A" w:rsidR="001D21C8" w:rsidRPr="00645B15" w:rsidRDefault="001D21C8" w:rsidP="006D5C14">
      <w:pPr>
        <w:spacing w:line="360" w:lineRule="auto"/>
        <w:rPr>
          <w:b/>
          <w:bCs/>
          <w:i/>
        </w:rPr>
      </w:pPr>
      <w:r w:rsidRPr="00645B15">
        <w:rPr>
          <w:b/>
          <w:bCs/>
        </w:rPr>
        <w:t>Paper Identification</w:t>
      </w:r>
    </w:p>
    <w:p w14:paraId="05384EB8" w14:textId="4BBD6128" w:rsidR="001D21C8" w:rsidRPr="0016390E" w:rsidRDefault="00B67473" w:rsidP="001D21C8">
      <w:pPr>
        <w:spacing w:line="360" w:lineRule="auto"/>
      </w:pPr>
      <w:r w:rsidRPr="00B67473">
        <w:t xml:space="preserve"> </w:t>
      </w:r>
      <w:r>
        <w:rPr>
          <w:noProof/>
        </w:rPr>
        <w:drawing>
          <wp:inline distT="0" distB="0" distL="0" distR="0" wp14:anchorId="67500307" wp14:editId="0B8B109B">
            <wp:extent cx="868680" cy="868680"/>
            <wp:effectExtent l="0" t="0" r="0" b="0"/>
            <wp:docPr id="50166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6682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DB21E" w14:textId="0FC1B624" w:rsidR="00FE659A" w:rsidRPr="00645B15" w:rsidRDefault="001D21C8" w:rsidP="00D353FF">
      <w:pPr>
        <w:spacing w:line="360" w:lineRule="auto"/>
        <w:rPr>
          <w:i/>
          <w:iCs/>
        </w:rPr>
      </w:pPr>
      <w:r w:rsidRPr="00645B15">
        <w:rPr>
          <w:i/>
          <w:iCs/>
        </w:rPr>
        <w:t>*Corresponding Author</w:t>
      </w:r>
    </w:p>
    <w:p w14:paraId="15754432" w14:textId="378C085F" w:rsidR="00AA2258" w:rsidRPr="00645B15" w:rsidRDefault="00AA2258" w:rsidP="00DE4771">
      <w:pPr>
        <w:spacing w:line="360" w:lineRule="auto"/>
        <w:jc w:val="left"/>
        <w:rPr>
          <w:i/>
          <w:iCs/>
        </w:rPr>
      </w:pPr>
      <w:r w:rsidRPr="00645B15">
        <w:rPr>
          <w:i/>
          <w:iCs/>
        </w:rPr>
        <w:t xml:space="preserve">© </w:t>
      </w:r>
      <w:r w:rsidR="00645B15" w:rsidRPr="00645B15">
        <w:rPr>
          <w:i/>
          <w:iCs/>
        </w:rPr>
        <w:t xml:space="preserve">International Journal for Research Technology and Seminar, </w:t>
      </w:r>
      <w:r w:rsidR="00F95927">
        <w:rPr>
          <w:i/>
          <w:iCs/>
        </w:rPr>
        <w:t>&lt;</w:t>
      </w:r>
      <w:r w:rsidR="00F95927" w:rsidRPr="00F95927">
        <w:rPr>
          <w:i/>
          <w:iCs/>
        </w:rPr>
        <w:t>Corresponding</w:t>
      </w:r>
      <w:r w:rsidR="00F95927">
        <w:rPr>
          <w:i/>
          <w:iCs/>
        </w:rPr>
        <w:t xml:space="preserve"> </w:t>
      </w:r>
      <w:r w:rsidR="00F95927" w:rsidRPr="00F95927">
        <w:rPr>
          <w:i/>
          <w:iCs/>
        </w:rPr>
        <w:t>Author</w:t>
      </w:r>
      <w:r w:rsidR="00F95927">
        <w:rPr>
          <w:i/>
          <w:iCs/>
        </w:rPr>
        <w:t>&gt;</w:t>
      </w:r>
      <w:r w:rsidRPr="00645B15">
        <w:rPr>
          <w:i/>
          <w:iCs/>
        </w:rPr>
        <w:t>, All Rights Reserved.</w:t>
      </w:r>
    </w:p>
    <w:p w14:paraId="5476EA96" w14:textId="77777777" w:rsidR="00762D90" w:rsidRDefault="00000000" w:rsidP="00762D90">
      <w:pPr>
        <w:spacing w:line="360" w:lineRule="auto"/>
        <w:rPr>
          <w:b/>
        </w:rPr>
      </w:pPr>
      <w:r>
        <w:rPr>
          <w:b/>
          <w:noProof/>
        </w:rPr>
        <w:pict w14:anchorId="3DDB5D28">
          <v:shape id="_x0000_s2080" type="#_x0000_t32" style="position:absolute;left:0;text-align:left;margin-left:-1.35pt;margin-top:6.45pt;width:470.75pt;height:0;z-index:251675648" o:connectortype="straight" strokeweight="1.5pt"/>
        </w:pict>
      </w:r>
    </w:p>
    <w:p w14:paraId="12E2AAE3" w14:textId="5469D2CC" w:rsidR="000057C5" w:rsidRPr="001B5B07" w:rsidRDefault="000057C5" w:rsidP="000057C5">
      <w:pPr>
        <w:pStyle w:val="BodyText"/>
        <w:spacing w:line="360" w:lineRule="auto"/>
        <w:rPr>
          <w:b/>
          <w:bCs/>
        </w:rPr>
      </w:pPr>
      <w:bookmarkStart w:id="1" w:name="_Hlk189474417"/>
      <w:r w:rsidRPr="001B5B07">
        <w:rPr>
          <w:b/>
          <w:bCs/>
          <w:spacing w:val="-2"/>
        </w:rPr>
        <w:t>INTRODUCTION</w:t>
      </w:r>
    </w:p>
    <w:p w14:paraId="21CC159B" w14:textId="1314B9A3" w:rsidR="000A72C5" w:rsidRDefault="000A72C5" w:rsidP="000A72C5">
      <w:pPr>
        <w:pStyle w:val="BodyText"/>
        <w:spacing w:line="360" w:lineRule="auto"/>
        <w:ind w:right="4"/>
      </w:pPr>
      <w:r>
        <w:t>&lt;Write Body of Paper_</w:t>
      </w:r>
      <w:r w:rsidRPr="000A72C5">
        <w:t xml:space="preserve"> </w:t>
      </w:r>
      <w:r w:rsidRPr="000A72C5">
        <w:t>Times New Roman_10 Font Size</w:t>
      </w:r>
      <w:r>
        <w:t>_1.5 line spacing&gt;</w:t>
      </w:r>
    </w:p>
    <w:p w14:paraId="5CEC2B69" w14:textId="77777777" w:rsidR="000A72C5" w:rsidRDefault="000A72C5" w:rsidP="000A72C5">
      <w:pPr>
        <w:pStyle w:val="BodyText"/>
        <w:spacing w:line="360" w:lineRule="auto"/>
        <w:ind w:right="4"/>
      </w:pPr>
      <w:r>
        <w:t>The main text should follow the following sequence:</w:t>
      </w:r>
    </w:p>
    <w:p w14:paraId="486F4249" w14:textId="6B4A4876" w:rsidR="000A72C5" w:rsidRDefault="000A72C5" w:rsidP="000A72C5">
      <w:pPr>
        <w:pStyle w:val="BodyText"/>
        <w:spacing w:line="360" w:lineRule="auto"/>
        <w:ind w:right="4"/>
      </w:pPr>
      <w:r>
        <w:t>INTRODUCTION &gt; REVIEW OF LITERATURE &gt; NEED/IMPORTANCE OF THE STUDY &gt; STATEMENT OF THE PROBLEM &gt; OBJECTIVES &gt; HYPOTHESIS (ES) &gt; RESEARCH METHODOLOGY &gt; RESULTS &amp; DISCUSSION &gt; FINDINGS &gt; RECOMMENDATIONS/SUGGESTIONS &gt; CONCLUSIONS &gt; LIMITATIONS &gt; SCOPE FOR FURTHER RESEARCH &gt; REFERENCES &gt; APPENDIX/ANNEXURE</w:t>
      </w:r>
    </w:p>
    <w:bookmarkEnd w:id="1"/>
    <w:p w14:paraId="11E6483D" w14:textId="77777777" w:rsidR="000057C5" w:rsidRPr="001B5B07" w:rsidRDefault="000057C5" w:rsidP="000057C5">
      <w:pPr>
        <w:pStyle w:val="BodyText"/>
        <w:spacing w:line="360" w:lineRule="auto"/>
        <w:ind w:right="4"/>
      </w:pPr>
    </w:p>
    <w:sectPr w:rsidR="000057C5" w:rsidRPr="001B5B07" w:rsidSect="00863F60">
      <w:type w:val="continuous"/>
      <w:pgSz w:w="12240" w:h="15840" w:code="1"/>
      <w:pgMar w:top="945" w:right="1440" w:bottom="1170" w:left="1440" w:header="360" w:footer="432" w:gutter="0"/>
      <w:cols w:space="461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5E5024" w14:textId="77777777" w:rsidR="00B16656" w:rsidRDefault="00B16656" w:rsidP="00DC6D97">
      <w:r>
        <w:separator/>
      </w:r>
    </w:p>
  </w:endnote>
  <w:endnote w:type="continuationSeparator" w:id="0">
    <w:p w14:paraId="37E07297" w14:textId="77777777" w:rsidR="00B16656" w:rsidRDefault="00B16656" w:rsidP="00DC6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bonMT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CNLIP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AF4D8" w14:textId="1DC129E1" w:rsidR="00F91DFF" w:rsidRPr="00D54BF8" w:rsidRDefault="00D54BF8" w:rsidP="00D54BF8">
    <w:pPr>
      <w:pStyle w:val="Footer"/>
    </w:pPr>
    <w:r>
      <w:ptab w:relativeTo="margin" w:alignment="center" w:leader="none"/>
    </w:r>
    <w:r>
      <w:t>IJRTS Journal of Research | 2347-6117 | Volume 27 | Issue 01 | Version 1.1 | Jul-Dec 2024</w:t>
    </w:r>
    <w:r>
      <w:ptab w:relativeTo="margin" w:alignment="right" w:leader="none"/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/>
      </w:rPr>
      <w:id w:val="-150597021"/>
      <w:docPartObj>
        <w:docPartGallery w:val="Page Numbers (Bottom of Page)"/>
        <w:docPartUnique/>
      </w:docPartObj>
    </w:sdtPr>
    <w:sdtContent>
      <w:p w14:paraId="346945A7" w14:textId="36371DEC" w:rsidR="007D6598" w:rsidRDefault="00000000">
        <w:pPr>
          <w:pStyle w:val="Footer"/>
          <w:jc w:val="center"/>
        </w:pPr>
        <w:r>
          <w:rPr>
            <w:noProof/>
          </w:rPr>
        </w:r>
        <w:r>
          <w:rPr>
            <w:noProof/>
          </w:rPr>
          <w:pict w14:anchorId="3948AEDE"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1" o:spid="_x0000_s1029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color="black" stroked="f">
              <v:fill r:id="rId1" o:title="" type="pattern"/>
              <w10:anchorlock/>
            </v:shape>
          </w:pict>
        </w:r>
      </w:p>
      <w:p w14:paraId="34D3C422" w14:textId="0EB9249B" w:rsidR="00F91DFF" w:rsidRPr="007D6598" w:rsidRDefault="007D6598" w:rsidP="008E0629">
        <w:pPr>
          <w:pStyle w:val="Footer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488B06" w14:textId="77777777" w:rsidR="00B16656" w:rsidRDefault="00B16656" w:rsidP="00DC6D97">
      <w:r>
        <w:separator/>
      </w:r>
    </w:p>
  </w:footnote>
  <w:footnote w:type="continuationSeparator" w:id="0">
    <w:p w14:paraId="2317A95E" w14:textId="77777777" w:rsidR="00B16656" w:rsidRDefault="00B16656" w:rsidP="00DC6D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07185968"/>
      <w:docPartObj>
        <w:docPartGallery w:val="Page Numbers (Top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F525645" w14:textId="5BAF956A" w:rsidR="00703AD6" w:rsidRDefault="00000000">
        <w:pPr>
          <w:pStyle w:val="Header"/>
          <w:pBdr>
            <w:bottom w:val="single" w:sz="4" w:space="1" w:color="D9D9D9" w:themeColor="background1" w:themeShade="D9"/>
          </w:pBdr>
          <w:rPr>
            <w:b/>
            <w:bCs/>
          </w:rPr>
        </w:pPr>
        <w:r>
          <w:rPr>
            <w:noProof/>
          </w:rPr>
          <w:pict w14:anchorId="7A03E0F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680032" o:spid="_x0000_s1027" type="#_x0000_t75" style="position:absolute;left:0;text-align:left;margin-left:0;margin-top:0;width:467.95pt;height:500.55pt;z-index:-251657216;mso-position-horizontal:center;mso-position-horizontal-relative:margin;mso-position-vertical:center;mso-position-vertical-relative:margin" o:allowincell="f">
              <v:imagedata r:id="rId1" o:title="logo IJRTS Journal" gain="19661f" blacklevel="22938f"/>
              <w10:wrap anchorx="margin" anchory="margin"/>
            </v:shape>
          </w:pict>
        </w:r>
        <w:r w:rsidR="00703AD6">
          <w:fldChar w:fldCharType="begin"/>
        </w:r>
        <w:r w:rsidR="00703AD6">
          <w:instrText xml:space="preserve"> PAGE   \* MERGEFORMAT </w:instrText>
        </w:r>
        <w:r w:rsidR="00703AD6">
          <w:fldChar w:fldCharType="separate"/>
        </w:r>
        <w:r w:rsidR="00703AD6">
          <w:rPr>
            <w:b/>
            <w:bCs/>
            <w:noProof/>
          </w:rPr>
          <w:t>2</w:t>
        </w:r>
        <w:r w:rsidR="00703AD6">
          <w:rPr>
            <w:b/>
            <w:bCs/>
            <w:noProof/>
          </w:rPr>
          <w:fldChar w:fldCharType="end"/>
        </w:r>
        <w:r w:rsidR="00703AD6">
          <w:rPr>
            <w:b/>
            <w:bCs/>
          </w:rPr>
          <w:t xml:space="preserve"> | </w:t>
        </w:r>
        <w:r w:rsidR="00703AD6">
          <w:rPr>
            <w:color w:val="7F7F7F" w:themeColor="background1" w:themeShade="7F"/>
            <w:spacing w:val="60"/>
          </w:rPr>
          <w:t>Page</w:t>
        </w:r>
      </w:p>
    </w:sdtContent>
  </w:sdt>
  <w:p w14:paraId="5BD1ABA7" w14:textId="77777777" w:rsidR="00F91DFF" w:rsidRDefault="00F91D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31BF9" w14:textId="77777777" w:rsidR="00314529" w:rsidRDefault="00000000" w:rsidP="007D6598">
    <w:pPr>
      <w:pStyle w:val="Footer"/>
      <w:jc w:val="center"/>
    </w:pPr>
    <w:r>
      <w:rPr>
        <w:noProof/>
      </w:rPr>
      <w:pict w14:anchorId="0CE2E7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0033" o:spid="_x0000_s1028" type="#_x0000_t75" style="position:absolute;left:0;text-align:left;margin-left:0;margin-top:0;width:467.95pt;height:500.55pt;z-index:-251656192;mso-position-horizontal:center;mso-position-horizontal-relative:margin;mso-position-vertical:center;mso-position-vertical-relative:margin" o:allowincell="f">
          <v:imagedata r:id="rId1" o:title="logo IJRTS Journal" gain="19661f" blacklevel="22938f"/>
          <w10:wrap anchorx="margin" anchory="margin"/>
        </v:shape>
      </w:pict>
    </w:r>
    <w:r w:rsidR="007D6598" w:rsidRPr="00361AAF">
      <w:t xml:space="preserve">International Journal for Research Technology </w:t>
    </w:r>
    <w:r w:rsidR="00CB4E7F">
      <w:t>and</w:t>
    </w:r>
    <w:r w:rsidR="007D6598" w:rsidRPr="00361AAF">
      <w:t xml:space="preserve"> Seminar </w:t>
    </w:r>
  </w:p>
  <w:p w14:paraId="264D342A" w14:textId="0A5B06B0" w:rsidR="007D6598" w:rsidRDefault="00314529" w:rsidP="007D6598">
    <w:pPr>
      <w:pStyle w:val="Footer"/>
      <w:jc w:val="center"/>
    </w:pPr>
    <w:r>
      <w:t>ISSN: 2347-6117 (Print)</w:t>
    </w:r>
    <w:r w:rsidR="00191BC0">
      <w:t xml:space="preserve"> | ISSN: </w:t>
    </w:r>
    <w:r w:rsidR="00191BC0" w:rsidRPr="00191BC0">
      <w:t xml:space="preserve">3048-703X </w:t>
    </w:r>
    <w:r w:rsidR="00191BC0">
      <w:t>(Online)</w:t>
    </w:r>
  </w:p>
  <w:p w14:paraId="09E19D0F" w14:textId="6DCF8BAD" w:rsidR="00314529" w:rsidRDefault="00BD495D" w:rsidP="007D6598">
    <w:pPr>
      <w:pStyle w:val="Footer"/>
    </w:pPr>
    <w:r>
      <w:tab/>
    </w:r>
    <w:r w:rsidR="00314529">
      <w:t xml:space="preserve">International | </w:t>
    </w:r>
    <w:r>
      <w:t>Peer-reviewed</w:t>
    </w:r>
    <w:r w:rsidR="00F20600">
      <w:t xml:space="preserve"> </w:t>
    </w:r>
    <w:r w:rsidR="00314529">
      <w:t xml:space="preserve">| Refereed | Indexed </w:t>
    </w:r>
    <w:r>
      <w:t>Journal</w:t>
    </w:r>
    <w:r w:rsidR="00314529">
      <w:t xml:space="preserve"> </w:t>
    </w:r>
  </w:p>
  <w:p w14:paraId="7AD70772" w14:textId="45DA7AE7" w:rsidR="007D6598" w:rsidRPr="00B26B3D" w:rsidRDefault="00314529" w:rsidP="00314529">
    <w:pPr>
      <w:pStyle w:val="Footer"/>
      <w:jc w:val="center"/>
    </w:pPr>
    <w:r>
      <w:tab/>
      <w:t>Volume 2</w:t>
    </w:r>
    <w:r w:rsidR="006F313E">
      <w:t>8</w:t>
    </w:r>
    <w:r>
      <w:t xml:space="preserve"> | Issue 0</w:t>
    </w:r>
    <w:r w:rsidR="006F313E">
      <w:t>1</w:t>
    </w:r>
    <w:r>
      <w:t xml:space="preserve"> | J</w:t>
    </w:r>
    <w:r w:rsidR="006F313E">
      <w:t>an</w:t>
    </w:r>
    <w:r>
      <w:t>-</w:t>
    </w:r>
    <w:r w:rsidR="006F313E">
      <w:t>Jun</w:t>
    </w:r>
    <w:r>
      <w:t xml:space="preserve"> 202</w:t>
    </w:r>
    <w:r w:rsidR="006F313E">
      <w:t>5</w:t>
    </w:r>
    <w:r w:rsidR="007D6598">
      <w:ptab w:relativeTo="margin" w:alignment="right" w:leader="none"/>
    </w:r>
  </w:p>
  <w:p w14:paraId="74F99725" w14:textId="77777777" w:rsidR="00F91DFF" w:rsidRDefault="00F91DF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EFF97" w14:textId="2B5B6DFC" w:rsidR="00314529" w:rsidRDefault="00000000">
    <w:pPr>
      <w:pStyle w:val="Header"/>
    </w:pPr>
    <w:r>
      <w:rPr>
        <w:noProof/>
      </w:rPr>
      <w:pict w14:anchorId="6D972D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0031" o:spid="_x0000_s1026" type="#_x0000_t75" style="position:absolute;left:0;text-align:left;margin-left:0;margin-top:0;width:467.95pt;height:500.55pt;z-index:-251658240;mso-position-horizontal:center;mso-position-horizontal-relative:margin;mso-position-vertical:center;mso-position-vertical-relative:margin" o:allowincell="f">
          <v:imagedata r:id="rId1" o:title="logo IJRTS Journa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85B2A17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4"/>
    <w:multiLevelType w:val="multilevel"/>
    <w:tmpl w:val="00000004"/>
    <w:name w:val="WW8Num5"/>
    <w:lvl w:ilvl="0">
      <w:start w:val="1"/>
      <w:numFmt w:val="lowerRoman"/>
      <w:lvlText w:val="(%1)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</w:lvl>
  </w:abstractNum>
  <w:abstractNum w:abstractNumId="2" w15:restartNumberingAfterBreak="0">
    <w:nsid w:val="003F16CB"/>
    <w:multiLevelType w:val="hybridMultilevel"/>
    <w:tmpl w:val="295E7894"/>
    <w:lvl w:ilvl="0" w:tplc="6122B19E">
      <w:start w:val="1"/>
      <w:numFmt w:val="decimal"/>
      <w:pStyle w:val="34-SciencePG-References-content"/>
      <w:lvlText w:val="[%1]"/>
      <w:lvlJc w:val="left"/>
      <w:pPr>
        <w:tabs>
          <w:tab w:val="num" w:pos="420"/>
        </w:tabs>
        <w:ind w:left="420" w:hanging="420"/>
      </w:pPr>
      <w:rPr>
        <w:rFonts w:ascii="Times New Roman" w:hAnsi="Times New Roman" w:hint="default"/>
        <w:b w:val="0"/>
        <w:i w:val="0"/>
        <w:color w:val="auto"/>
        <w:sz w:val="18"/>
        <w:szCs w:val="18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00FA2DC1"/>
    <w:multiLevelType w:val="hybridMultilevel"/>
    <w:tmpl w:val="C4129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64733B"/>
    <w:multiLevelType w:val="multilevel"/>
    <w:tmpl w:val="F0CEC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31D1821"/>
    <w:multiLevelType w:val="hybridMultilevel"/>
    <w:tmpl w:val="2E98DE5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140810"/>
    <w:multiLevelType w:val="hybridMultilevel"/>
    <w:tmpl w:val="5F826E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38090015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344EE0"/>
    <w:multiLevelType w:val="hybridMultilevel"/>
    <w:tmpl w:val="4E22C45E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3C4BC9"/>
    <w:multiLevelType w:val="hybridMultilevel"/>
    <w:tmpl w:val="9A508974"/>
    <w:lvl w:ilvl="0" w:tplc="B4E8AE14">
      <w:start w:val="1"/>
      <w:numFmt w:val="decimal"/>
      <w:lvlText w:val="%1."/>
      <w:lvlJc w:val="left"/>
      <w:pPr>
        <w:ind w:left="720" w:hanging="360"/>
      </w:pPr>
    </w:lvl>
    <w:lvl w:ilvl="1" w:tplc="BC08351E">
      <w:start w:val="1"/>
      <w:numFmt w:val="lowerLetter"/>
      <w:lvlText w:val="%2."/>
      <w:lvlJc w:val="left"/>
      <w:pPr>
        <w:ind w:left="1440" w:hanging="360"/>
      </w:pPr>
    </w:lvl>
    <w:lvl w:ilvl="2" w:tplc="526208F4">
      <w:start w:val="1"/>
      <w:numFmt w:val="lowerRoman"/>
      <w:lvlText w:val="%3."/>
      <w:lvlJc w:val="right"/>
      <w:pPr>
        <w:ind w:left="2160" w:hanging="180"/>
      </w:pPr>
    </w:lvl>
    <w:lvl w:ilvl="3" w:tplc="EED4EFBE">
      <w:start w:val="1"/>
      <w:numFmt w:val="decimal"/>
      <w:lvlText w:val="%4."/>
      <w:lvlJc w:val="left"/>
      <w:pPr>
        <w:ind w:left="2880" w:hanging="360"/>
      </w:pPr>
    </w:lvl>
    <w:lvl w:ilvl="4" w:tplc="E5D49A70">
      <w:start w:val="1"/>
      <w:numFmt w:val="lowerLetter"/>
      <w:lvlText w:val="%5."/>
      <w:lvlJc w:val="left"/>
      <w:pPr>
        <w:ind w:left="3600" w:hanging="360"/>
      </w:pPr>
    </w:lvl>
    <w:lvl w:ilvl="5" w:tplc="62421654">
      <w:start w:val="1"/>
      <w:numFmt w:val="lowerRoman"/>
      <w:lvlText w:val="%6."/>
      <w:lvlJc w:val="right"/>
      <w:pPr>
        <w:ind w:left="4320" w:hanging="180"/>
      </w:pPr>
    </w:lvl>
    <w:lvl w:ilvl="6" w:tplc="F48C55A6">
      <w:start w:val="1"/>
      <w:numFmt w:val="decimal"/>
      <w:lvlText w:val="%7."/>
      <w:lvlJc w:val="left"/>
      <w:pPr>
        <w:ind w:left="5040" w:hanging="360"/>
      </w:pPr>
    </w:lvl>
    <w:lvl w:ilvl="7" w:tplc="21AE8E94">
      <w:start w:val="1"/>
      <w:numFmt w:val="lowerLetter"/>
      <w:lvlText w:val="%8."/>
      <w:lvlJc w:val="left"/>
      <w:pPr>
        <w:ind w:left="5760" w:hanging="360"/>
      </w:pPr>
    </w:lvl>
    <w:lvl w:ilvl="8" w:tplc="29EEFB40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512565"/>
    <w:multiLevelType w:val="hybridMultilevel"/>
    <w:tmpl w:val="F756415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8D2030"/>
    <w:multiLevelType w:val="hybridMultilevel"/>
    <w:tmpl w:val="F9502D2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0F1130"/>
    <w:multiLevelType w:val="multilevel"/>
    <w:tmpl w:val="76AE5CC6"/>
    <w:lvl w:ilvl="0">
      <w:start w:val="1"/>
      <w:numFmt w:val="upperRoman"/>
      <w:lvlText w:val="%1."/>
      <w:lvlJc w:val="right"/>
      <w:pPr>
        <w:ind w:left="1004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1800"/>
      </w:pPr>
      <w:rPr>
        <w:rFonts w:hint="default"/>
      </w:rPr>
    </w:lvl>
  </w:abstractNum>
  <w:abstractNum w:abstractNumId="12" w15:restartNumberingAfterBreak="0">
    <w:nsid w:val="0A7258A5"/>
    <w:multiLevelType w:val="hybridMultilevel"/>
    <w:tmpl w:val="0AA84D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5B15A6"/>
    <w:multiLevelType w:val="hybridMultilevel"/>
    <w:tmpl w:val="6E32F61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4B2F49"/>
    <w:multiLevelType w:val="multilevel"/>
    <w:tmpl w:val="A51E1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1979D44"/>
    <w:multiLevelType w:val="singleLevel"/>
    <w:tmpl w:val="11979D44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1293412C"/>
    <w:multiLevelType w:val="hybridMultilevel"/>
    <w:tmpl w:val="8A58D78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33A57F1"/>
    <w:multiLevelType w:val="hybridMultilevel"/>
    <w:tmpl w:val="FCCA9D8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3543127"/>
    <w:multiLevelType w:val="hybridMultilevel"/>
    <w:tmpl w:val="B80E9AD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38518D2"/>
    <w:multiLevelType w:val="hybridMultilevel"/>
    <w:tmpl w:val="BD9E0F4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124C66"/>
    <w:multiLevelType w:val="multilevel"/>
    <w:tmpl w:val="7A826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72C1509"/>
    <w:multiLevelType w:val="hybridMultilevel"/>
    <w:tmpl w:val="78C8000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B07042"/>
    <w:multiLevelType w:val="multilevel"/>
    <w:tmpl w:val="A99EC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8577500"/>
    <w:multiLevelType w:val="multilevel"/>
    <w:tmpl w:val="185775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19D66482"/>
    <w:multiLevelType w:val="multilevel"/>
    <w:tmpl w:val="13AAB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A6553AD"/>
    <w:multiLevelType w:val="hybridMultilevel"/>
    <w:tmpl w:val="77267EF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38090015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AAC655B"/>
    <w:multiLevelType w:val="hybridMultilevel"/>
    <w:tmpl w:val="A50C55D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B030939"/>
    <w:multiLevelType w:val="hybridMultilevel"/>
    <w:tmpl w:val="B5446FA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BEE3406"/>
    <w:multiLevelType w:val="hybridMultilevel"/>
    <w:tmpl w:val="0314811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D156848"/>
    <w:multiLevelType w:val="hybridMultilevel"/>
    <w:tmpl w:val="AA96E4AA"/>
    <w:lvl w:ilvl="0" w:tplc="0436045C">
      <w:start w:val="4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E95600C"/>
    <w:multiLevelType w:val="multilevel"/>
    <w:tmpl w:val="64487CF4"/>
    <w:lvl w:ilvl="0">
      <w:start w:val="1"/>
      <w:numFmt w:val="upperRoman"/>
      <w:lvlText w:val="%1."/>
      <w:lvlJc w:val="right"/>
      <w:pPr>
        <w:ind w:left="480" w:hanging="360"/>
      </w:pPr>
      <w:rPr>
        <w:rFonts w:hint="default"/>
        <w:w w:val="100"/>
        <w:sz w:val="22"/>
        <w:szCs w:val="22"/>
        <w:lang w:val="id" w:eastAsia="en-US" w:bidi="ar-SA"/>
      </w:rPr>
    </w:lvl>
    <w:lvl w:ilvl="1">
      <w:start w:val="1"/>
      <w:numFmt w:val="upperLetter"/>
      <w:lvlText w:val="%2."/>
      <w:lvlJc w:val="left"/>
      <w:pPr>
        <w:ind w:left="4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840" w:hanging="360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1893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94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999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05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0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59" w:hanging="360"/>
      </w:pPr>
      <w:rPr>
        <w:rFonts w:hint="default"/>
        <w:lang w:val="id" w:eastAsia="en-US" w:bidi="ar-SA"/>
      </w:rPr>
    </w:lvl>
  </w:abstractNum>
  <w:abstractNum w:abstractNumId="31" w15:restartNumberingAfterBreak="0">
    <w:nsid w:val="1ED633E5"/>
    <w:multiLevelType w:val="hybridMultilevel"/>
    <w:tmpl w:val="42CE57F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1F397F84"/>
    <w:multiLevelType w:val="multilevel"/>
    <w:tmpl w:val="77162394"/>
    <w:styleLink w:val="itemization1"/>
    <w:lvl w:ilvl="0">
      <w:start w:val="1"/>
      <w:numFmt w:val="bullet"/>
      <w:pStyle w:val="bulletitem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─"/>
      <w:lvlJc w:val="left"/>
      <w:pPr>
        <w:tabs>
          <w:tab w:val="num" w:pos="454"/>
        </w:tabs>
        <w:ind w:left="454" w:hanging="227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o"/>
      <w:lvlJc w:val="left"/>
      <w:pPr>
        <w:tabs>
          <w:tab w:val="num" w:pos="680"/>
        </w:tabs>
        <w:ind w:left="680" w:hanging="226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907"/>
        </w:tabs>
        <w:ind w:left="907" w:hanging="227"/>
      </w:pPr>
      <w:rPr>
        <w:rFonts w:ascii="Wingdings" w:hAnsi="Wingdings" w:hint="default"/>
      </w:rPr>
    </w:lvl>
    <w:lvl w:ilvl="4">
      <w:start w:val="1"/>
      <w:numFmt w:val="bullet"/>
      <w:lvlText w:val="o"/>
      <w:lvlJc w:val="left"/>
      <w:pPr>
        <w:tabs>
          <w:tab w:val="num" w:pos="1134"/>
        </w:tabs>
        <w:ind w:left="1134" w:hanging="22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1361"/>
        </w:tabs>
        <w:ind w:left="1361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1814"/>
        </w:tabs>
        <w:ind w:left="1814" w:hanging="226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2041"/>
        </w:tabs>
        <w:ind w:left="2041" w:hanging="227"/>
      </w:pPr>
      <w:rPr>
        <w:rFonts w:ascii="Wingdings" w:hAnsi="Wingdings" w:hint="default"/>
      </w:rPr>
    </w:lvl>
  </w:abstractNum>
  <w:abstractNum w:abstractNumId="33" w15:restartNumberingAfterBreak="0">
    <w:nsid w:val="21D639E4"/>
    <w:multiLevelType w:val="hybridMultilevel"/>
    <w:tmpl w:val="805228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38C7408"/>
    <w:multiLevelType w:val="hybridMultilevel"/>
    <w:tmpl w:val="40DCBED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38E421E"/>
    <w:multiLevelType w:val="multilevel"/>
    <w:tmpl w:val="99D29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87E20B8"/>
    <w:multiLevelType w:val="hybridMultilevel"/>
    <w:tmpl w:val="EACC20BE"/>
    <w:lvl w:ilvl="0" w:tplc="6FC68BA8">
      <w:start w:val="1"/>
      <w:numFmt w:val="decimal"/>
      <w:lvlText w:val="[%1]"/>
      <w:lvlJc w:val="left"/>
      <w:pPr>
        <w:ind w:left="4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078AD80">
      <w:start w:val="1"/>
      <w:numFmt w:val="lowerLetter"/>
      <w:lvlText w:val="%2"/>
      <w:lvlJc w:val="left"/>
      <w:pPr>
        <w:ind w:left="113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3D4B2F8">
      <w:start w:val="1"/>
      <w:numFmt w:val="lowerRoman"/>
      <w:lvlText w:val="%3"/>
      <w:lvlJc w:val="left"/>
      <w:pPr>
        <w:ind w:left="185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55A8A152">
      <w:start w:val="1"/>
      <w:numFmt w:val="decimal"/>
      <w:lvlText w:val="%4"/>
      <w:lvlJc w:val="left"/>
      <w:pPr>
        <w:ind w:left="257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03A649C">
      <w:start w:val="1"/>
      <w:numFmt w:val="lowerLetter"/>
      <w:lvlText w:val="%5"/>
      <w:lvlJc w:val="left"/>
      <w:pPr>
        <w:ind w:left="329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46AF39E">
      <w:start w:val="1"/>
      <w:numFmt w:val="lowerRoman"/>
      <w:lvlText w:val="%6"/>
      <w:lvlJc w:val="left"/>
      <w:pPr>
        <w:ind w:left="401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76F8A65A">
      <w:start w:val="1"/>
      <w:numFmt w:val="decimal"/>
      <w:lvlText w:val="%7"/>
      <w:lvlJc w:val="left"/>
      <w:pPr>
        <w:ind w:left="473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EFEBAF2">
      <w:start w:val="1"/>
      <w:numFmt w:val="lowerLetter"/>
      <w:lvlText w:val="%8"/>
      <w:lvlJc w:val="left"/>
      <w:pPr>
        <w:ind w:left="545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A320B28">
      <w:start w:val="1"/>
      <w:numFmt w:val="lowerRoman"/>
      <w:lvlText w:val="%9"/>
      <w:lvlJc w:val="left"/>
      <w:pPr>
        <w:ind w:left="617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28D77BAD"/>
    <w:multiLevelType w:val="multilevel"/>
    <w:tmpl w:val="A3EAE1E4"/>
    <w:lvl w:ilvl="0">
      <w:start w:val="1"/>
      <w:numFmt w:val="upperRoman"/>
      <w:lvlText w:val="%1."/>
      <w:lvlJc w:val="right"/>
      <w:pPr>
        <w:ind w:left="480" w:hanging="360"/>
      </w:pPr>
      <w:rPr>
        <w:rFonts w:hint="default"/>
        <w:w w:val="100"/>
        <w:sz w:val="22"/>
        <w:szCs w:val="22"/>
        <w:lang w:val="id" w:eastAsia="en-US" w:bidi="ar-SA"/>
      </w:rPr>
    </w:lvl>
    <w:lvl w:ilvl="1">
      <w:start w:val="5"/>
      <w:numFmt w:val="upperLetter"/>
      <w:lvlText w:val="%2."/>
      <w:lvlJc w:val="left"/>
      <w:pPr>
        <w:ind w:left="4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840" w:hanging="360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1893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94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999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05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0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59" w:hanging="360"/>
      </w:pPr>
      <w:rPr>
        <w:rFonts w:hint="default"/>
        <w:lang w:val="id" w:eastAsia="en-US" w:bidi="ar-SA"/>
      </w:rPr>
    </w:lvl>
  </w:abstractNum>
  <w:abstractNum w:abstractNumId="38" w15:restartNumberingAfterBreak="0">
    <w:nsid w:val="29FE25C1"/>
    <w:multiLevelType w:val="hybridMultilevel"/>
    <w:tmpl w:val="4A3EA80A"/>
    <w:lvl w:ilvl="0" w:tplc="FCBA1C9A">
      <w:start w:val="1"/>
      <w:numFmt w:val="decimal"/>
      <w:lvlText w:val="[%1]"/>
      <w:lvlJc w:val="left"/>
      <w:pPr>
        <w:ind w:left="13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1566570">
      <w:start w:val="1"/>
      <w:numFmt w:val="lowerLetter"/>
      <w:lvlText w:val="%2"/>
      <w:lvlJc w:val="left"/>
      <w:pPr>
        <w:ind w:left="122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A045896">
      <w:start w:val="1"/>
      <w:numFmt w:val="lowerRoman"/>
      <w:lvlText w:val="%3"/>
      <w:lvlJc w:val="left"/>
      <w:pPr>
        <w:ind w:left="194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DA8E36A">
      <w:start w:val="1"/>
      <w:numFmt w:val="decimal"/>
      <w:lvlText w:val="%4"/>
      <w:lvlJc w:val="left"/>
      <w:pPr>
        <w:ind w:left="266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1FA5738">
      <w:start w:val="1"/>
      <w:numFmt w:val="lowerLetter"/>
      <w:lvlText w:val="%5"/>
      <w:lvlJc w:val="left"/>
      <w:pPr>
        <w:ind w:left="338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42B72">
      <w:start w:val="1"/>
      <w:numFmt w:val="lowerRoman"/>
      <w:lvlText w:val="%6"/>
      <w:lvlJc w:val="left"/>
      <w:pPr>
        <w:ind w:left="410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572DEE8">
      <w:start w:val="1"/>
      <w:numFmt w:val="decimal"/>
      <w:lvlText w:val="%7"/>
      <w:lvlJc w:val="left"/>
      <w:pPr>
        <w:ind w:left="482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A94ACC0">
      <w:start w:val="1"/>
      <w:numFmt w:val="lowerLetter"/>
      <w:lvlText w:val="%8"/>
      <w:lvlJc w:val="left"/>
      <w:pPr>
        <w:ind w:left="554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5586268">
      <w:start w:val="1"/>
      <w:numFmt w:val="lowerRoman"/>
      <w:lvlText w:val="%9"/>
      <w:lvlJc w:val="left"/>
      <w:pPr>
        <w:ind w:left="626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2ADC7705"/>
    <w:multiLevelType w:val="hybridMultilevel"/>
    <w:tmpl w:val="2D64CB3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E2E61EB"/>
    <w:multiLevelType w:val="hybridMultilevel"/>
    <w:tmpl w:val="53403996"/>
    <w:lvl w:ilvl="0" w:tplc="A4225A2A">
      <w:start w:val="1"/>
      <w:numFmt w:val="upperRoman"/>
      <w:lvlText w:val="%1."/>
      <w:lvlJc w:val="right"/>
      <w:pPr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E616B7B"/>
    <w:multiLevelType w:val="hybridMultilevel"/>
    <w:tmpl w:val="414EAA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FE47634"/>
    <w:multiLevelType w:val="hybridMultilevel"/>
    <w:tmpl w:val="CF48A33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149029F"/>
    <w:multiLevelType w:val="hybridMultilevel"/>
    <w:tmpl w:val="8FB0CC52"/>
    <w:lvl w:ilvl="0" w:tplc="C1EADE08">
      <w:start w:val="4"/>
      <w:numFmt w:val="upperRoman"/>
      <w:lvlText w:val="%1."/>
      <w:lvlJc w:val="right"/>
      <w:pPr>
        <w:ind w:left="479" w:hanging="360"/>
      </w:pPr>
      <w:rPr>
        <w:rFonts w:hint="default"/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1931764"/>
    <w:multiLevelType w:val="multilevel"/>
    <w:tmpl w:val="0BD8C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2BF188D"/>
    <w:multiLevelType w:val="hybridMultilevel"/>
    <w:tmpl w:val="D9CC0E30"/>
    <w:lvl w:ilvl="0" w:tplc="272C0C0E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9A07EB0"/>
    <w:multiLevelType w:val="hybridMultilevel"/>
    <w:tmpl w:val="7FDA44B8"/>
    <w:lvl w:ilvl="0" w:tplc="159A3A36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C1A7D2D"/>
    <w:multiLevelType w:val="hybridMultilevel"/>
    <w:tmpl w:val="DE0E685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E7850C7"/>
    <w:multiLevelType w:val="hybridMultilevel"/>
    <w:tmpl w:val="2C1EFD2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F0441B0"/>
    <w:multiLevelType w:val="hybridMultilevel"/>
    <w:tmpl w:val="CD98F30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FDC107E"/>
    <w:multiLevelType w:val="hybridMultilevel"/>
    <w:tmpl w:val="C3A2A184"/>
    <w:lvl w:ilvl="0" w:tplc="F7446F72">
      <w:start w:val="1"/>
      <w:numFmt w:val="decimal"/>
      <w:lvlText w:val="%1."/>
      <w:lvlJc w:val="left"/>
      <w:pPr>
        <w:ind w:left="338" w:hanging="219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1" w:tplc="FFB08E44">
      <w:numFmt w:val="bullet"/>
      <w:lvlText w:val="•"/>
      <w:lvlJc w:val="left"/>
      <w:pPr>
        <w:ind w:left="1232" w:hanging="219"/>
      </w:pPr>
      <w:rPr>
        <w:rFonts w:hint="default"/>
        <w:lang w:val="id" w:eastAsia="en-US" w:bidi="ar-SA"/>
      </w:rPr>
    </w:lvl>
    <w:lvl w:ilvl="2" w:tplc="5DEA4396">
      <w:numFmt w:val="bullet"/>
      <w:lvlText w:val="•"/>
      <w:lvlJc w:val="left"/>
      <w:pPr>
        <w:ind w:left="2125" w:hanging="219"/>
      </w:pPr>
      <w:rPr>
        <w:rFonts w:hint="default"/>
        <w:lang w:val="id" w:eastAsia="en-US" w:bidi="ar-SA"/>
      </w:rPr>
    </w:lvl>
    <w:lvl w:ilvl="3" w:tplc="2124EB06">
      <w:numFmt w:val="bullet"/>
      <w:lvlText w:val="•"/>
      <w:lvlJc w:val="left"/>
      <w:pPr>
        <w:ind w:left="3017" w:hanging="219"/>
      </w:pPr>
      <w:rPr>
        <w:rFonts w:hint="default"/>
        <w:lang w:val="id" w:eastAsia="en-US" w:bidi="ar-SA"/>
      </w:rPr>
    </w:lvl>
    <w:lvl w:ilvl="4" w:tplc="EDEE42C8">
      <w:numFmt w:val="bullet"/>
      <w:lvlText w:val="•"/>
      <w:lvlJc w:val="left"/>
      <w:pPr>
        <w:ind w:left="3910" w:hanging="219"/>
      </w:pPr>
      <w:rPr>
        <w:rFonts w:hint="default"/>
        <w:lang w:val="id" w:eastAsia="en-US" w:bidi="ar-SA"/>
      </w:rPr>
    </w:lvl>
    <w:lvl w:ilvl="5" w:tplc="4DF2AC6E">
      <w:numFmt w:val="bullet"/>
      <w:lvlText w:val="•"/>
      <w:lvlJc w:val="left"/>
      <w:pPr>
        <w:ind w:left="4803" w:hanging="219"/>
      </w:pPr>
      <w:rPr>
        <w:rFonts w:hint="default"/>
        <w:lang w:val="id" w:eastAsia="en-US" w:bidi="ar-SA"/>
      </w:rPr>
    </w:lvl>
    <w:lvl w:ilvl="6" w:tplc="81306D10">
      <w:numFmt w:val="bullet"/>
      <w:lvlText w:val="•"/>
      <w:lvlJc w:val="left"/>
      <w:pPr>
        <w:ind w:left="5695" w:hanging="219"/>
      </w:pPr>
      <w:rPr>
        <w:rFonts w:hint="default"/>
        <w:lang w:val="id" w:eastAsia="en-US" w:bidi="ar-SA"/>
      </w:rPr>
    </w:lvl>
    <w:lvl w:ilvl="7" w:tplc="9D52F466">
      <w:numFmt w:val="bullet"/>
      <w:lvlText w:val="•"/>
      <w:lvlJc w:val="left"/>
      <w:pPr>
        <w:ind w:left="6588" w:hanging="219"/>
      </w:pPr>
      <w:rPr>
        <w:rFonts w:hint="default"/>
        <w:lang w:val="id" w:eastAsia="en-US" w:bidi="ar-SA"/>
      </w:rPr>
    </w:lvl>
    <w:lvl w:ilvl="8" w:tplc="6F547436">
      <w:numFmt w:val="bullet"/>
      <w:lvlText w:val="•"/>
      <w:lvlJc w:val="left"/>
      <w:pPr>
        <w:ind w:left="7481" w:hanging="219"/>
      </w:pPr>
      <w:rPr>
        <w:rFonts w:hint="default"/>
        <w:lang w:val="id" w:eastAsia="en-US" w:bidi="ar-SA"/>
      </w:rPr>
    </w:lvl>
  </w:abstractNum>
  <w:abstractNum w:abstractNumId="51" w15:restartNumberingAfterBreak="0">
    <w:nsid w:val="3FE20759"/>
    <w:multiLevelType w:val="hybridMultilevel"/>
    <w:tmpl w:val="13E46A2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1B73DD3"/>
    <w:multiLevelType w:val="hybridMultilevel"/>
    <w:tmpl w:val="19E6CAE2"/>
    <w:lvl w:ilvl="0" w:tplc="5F20BAC6">
      <w:start w:val="3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23F1C0D"/>
    <w:multiLevelType w:val="hybridMultilevel"/>
    <w:tmpl w:val="55BA3CA6"/>
    <w:lvl w:ilvl="0" w:tplc="38090013">
      <w:start w:val="1"/>
      <w:numFmt w:val="upperRoman"/>
      <w:lvlText w:val="%1."/>
      <w:lvlJc w:val="righ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2784020"/>
    <w:multiLevelType w:val="multilevel"/>
    <w:tmpl w:val="8146E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3A715DB"/>
    <w:multiLevelType w:val="hybridMultilevel"/>
    <w:tmpl w:val="6B3AFEB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3C23876"/>
    <w:multiLevelType w:val="multilevel"/>
    <w:tmpl w:val="95A420F4"/>
    <w:lvl w:ilvl="0">
      <w:start w:val="1"/>
      <w:numFmt w:val="upperRoman"/>
      <w:lvlText w:val="%1."/>
      <w:lvlJc w:val="right"/>
      <w:pPr>
        <w:ind w:left="480" w:hanging="360"/>
      </w:pPr>
      <w:rPr>
        <w:rFonts w:hint="default"/>
        <w:w w:val="100"/>
        <w:sz w:val="22"/>
        <w:szCs w:val="22"/>
        <w:lang w:val="id" w:eastAsia="en-US" w:bidi="ar-SA"/>
      </w:rPr>
    </w:lvl>
    <w:lvl w:ilvl="1">
      <w:start w:val="1"/>
      <w:numFmt w:val="decimal"/>
      <w:lvlText w:val="%1.%2"/>
      <w:lvlJc w:val="left"/>
      <w:pPr>
        <w:ind w:left="451" w:hanging="331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3."/>
      <w:lvlJc w:val="left"/>
      <w:pPr>
        <w:ind w:left="840" w:hanging="360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1893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94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999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05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0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59" w:hanging="360"/>
      </w:pPr>
      <w:rPr>
        <w:rFonts w:hint="default"/>
        <w:lang w:val="id" w:eastAsia="en-US" w:bidi="ar-SA"/>
      </w:rPr>
    </w:lvl>
  </w:abstractNum>
  <w:abstractNum w:abstractNumId="57" w15:restartNumberingAfterBreak="0">
    <w:nsid w:val="44B642F5"/>
    <w:multiLevelType w:val="hybridMultilevel"/>
    <w:tmpl w:val="F7F4F21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5115196"/>
    <w:multiLevelType w:val="hybridMultilevel"/>
    <w:tmpl w:val="D286EE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455D41BA"/>
    <w:multiLevelType w:val="hybridMultilevel"/>
    <w:tmpl w:val="42B0F01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7F24A12"/>
    <w:multiLevelType w:val="hybridMultilevel"/>
    <w:tmpl w:val="AD20500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8005F8F"/>
    <w:multiLevelType w:val="multilevel"/>
    <w:tmpl w:val="40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2" w15:restartNumberingAfterBreak="0">
    <w:nsid w:val="484124EB"/>
    <w:multiLevelType w:val="hybridMultilevel"/>
    <w:tmpl w:val="11868A1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B37528C"/>
    <w:multiLevelType w:val="hybridMultilevel"/>
    <w:tmpl w:val="2960A0C4"/>
    <w:lvl w:ilvl="0" w:tplc="E7BEE688">
      <w:start w:val="4"/>
      <w:numFmt w:val="decimal"/>
      <w:lvlText w:val="%1."/>
      <w:lvlJc w:val="left"/>
      <w:pPr>
        <w:ind w:left="480" w:hanging="360"/>
        <w:jc w:val="right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1" w:tplc="8E781F62">
      <w:start w:val="1"/>
      <w:numFmt w:val="lowerLetter"/>
      <w:lvlText w:val="%2."/>
      <w:lvlJc w:val="left"/>
      <w:pPr>
        <w:ind w:left="931" w:hanging="272"/>
        <w:jc w:val="righ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id" w:eastAsia="en-US" w:bidi="ar-SA"/>
      </w:rPr>
    </w:lvl>
    <w:lvl w:ilvl="2" w:tplc="6D3E664E">
      <w:numFmt w:val="bullet"/>
      <w:lvlText w:val="•"/>
      <w:lvlJc w:val="left"/>
      <w:pPr>
        <w:ind w:left="1865" w:hanging="272"/>
      </w:pPr>
      <w:rPr>
        <w:rFonts w:hint="default"/>
        <w:lang w:val="id" w:eastAsia="en-US" w:bidi="ar-SA"/>
      </w:rPr>
    </w:lvl>
    <w:lvl w:ilvl="3" w:tplc="361AF270">
      <w:numFmt w:val="bullet"/>
      <w:lvlText w:val="•"/>
      <w:lvlJc w:val="left"/>
      <w:pPr>
        <w:ind w:left="2790" w:hanging="272"/>
      </w:pPr>
      <w:rPr>
        <w:rFonts w:hint="default"/>
        <w:lang w:val="id" w:eastAsia="en-US" w:bidi="ar-SA"/>
      </w:rPr>
    </w:lvl>
    <w:lvl w:ilvl="4" w:tplc="462EC742">
      <w:numFmt w:val="bullet"/>
      <w:lvlText w:val="•"/>
      <w:lvlJc w:val="left"/>
      <w:pPr>
        <w:ind w:left="3715" w:hanging="272"/>
      </w:pPr>
      <w:rPr>
        <w:rFonts w:hint="default"/>
        <w:lang w:val="id" w:eastAsia="en-US" w:bidi="ar-SA"/>
      </w:rPr>
    </w:lvl>
    <w:lvl w:ilvl="5" w:tplc="C7B4C840">
      <w:numFmt w:val="bullet"/>
      <w:lvlText w:val="•"/>
      <w:lvlJc w:val="left"/>
      <w:pPr>
        <w:ind w:left="4640" w:hanging="272"/>
      </w:pPr>
      <w:rPr>
        <w:rFonts w:hint="default"/>
        <w:lang w:val="id" w:eastAsia="en-US" w:bidi="ar-SA"/>
      </w:rPr>
    </w:lvl>
    <w:lvl w:ilvl="6" w:tplc="C3E24C3C">
      <w:numFmt w:val="bullet"/>
      <w:lvlText w:val="•"/>
      <w:lvlJc w:val="left"/>
      <w:pPr>
        <w:ind w:left="5565" w:hanging="272"/>
      </w:pPr>
      <w:rPr>
        <w:rFonts w:hint="default"/>
        <w:lang w:val="id" w:eastAsia="en-US" w:bidi="ar-SA"/>
      </w:rPr>
    </w:lvl>
    <w:lvl w:ilvl="7" w:tplc="FDEE4D2A">
      <w:numFmt w:val="bullet"/>
      <w:lvlText w:val="•"/>
      <w:lvlJc w:val="left"/>
      <w:pPr>
        <w:ind w:left="6490" w:hanging="272"/>
      </w:pPr>
      <w:rPr>
        <w:rFonts w:hint="default"/>
        <w:lang w:val="id" w:eastAsia="en-US" w:bidi="ar-SA"/>
      </w:rPr>
    </w:lvl>
    <w:lvl w:ilvl="8" w:tplc="B10ED514">
      <w:numFmt w:val="bullet"/>
      <w:lvlText w:val="•"/>
      <w:lvlJc w:val="left"/>
      <w:pPr>
        <w:ind w:left="7416" w:hanging="272"/>
      </w:pPr>
      <w:rPr>
        <w:rFonts w:hint="default"/>
        <w:lang w:val="id" w:eastAsia="en-US" w:bidi="ar-SA"/>
      </w:rPr>
    </w:lvl>
  </w:abstractNum>
  <w:abstractNum w:abstractNumId="64" w15:restartNumberingAfterBreak="0">
    <w:nsid w:val="4C727147"/>
    <w:multiLevelType w:val="hybridMultilevel"/>
    <w:tmpl w:val="0D909152"/>
    <w:lvl w:ilvl="0" w:tplc="52120470">
      <w:start w:val="2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DD23039"/>
    <w:multiLevelType w:val="hybridMultilevel"/>
    <w:tmpl w:val="B240B5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E2066FA"/>
    <w:multiLevelType w:val="hybridMultilevel"/>
    <w:tmpl w:val="4B9ABEEA"/>
    <w:lvl w:ilvl="0" w:tplc="9BF45138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E6C4372"/>
    <w:multiLevelType w:val="hybridMultilevel"/>
    <w:tmpl w:val="4316396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E845EBC"/>
    <w:multiLevelType w:val="hybridMultilevel"/>
    <w:tmpl w:val="06703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F355E3F"/>
    <w:multiLevelType w:val="multilevel"/>
    <w:tmpl w:val="BF8AB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4F3C78BC"/>
    <w:multiLevelType w:val="hybridMultilevel"/>
    <w:tmpl w:val="2BE0B2C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F570C0E"/>
    <w:multiLevelType w:val="multilevel"/>
    <w:tmpl w:val="6D9A1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525B3FC3"/>
    <w:multiLevelType w:val="hybridMultilevel"/>
    <w:tmpl w:val="CBE0027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4365D3D"/>
    <w:multiLevelType w:val="hybridMultilevel"/>
    <w:tmpl w:val="1D78DE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8242396"/>
    <w:multiLevelType w:val="multilevel"/>
    <w:tmpl w:val="6F848648"/>
    <w:lvl w:ilvl="0">
      <w:start w:val="1"/>
      <w:numFmt w:val="upperRoman"/>
      <w:lvlText w:val="%1."/>
      <w:lvlJc w:val="right"/>
      <w:pPr>
        <w:ind w:left="480" w:hanging="360"/>
      </w:pPr>
      <w:rPr>
        <w:rFonts w:hint="default"/>
        <w:w w:val="100"/>
        <w:sz w:val="22"/>
        <w:szCs w:val="22"/>
        <w:lang w:val="id" w:eastAsia="en-US" w:bidi="ar-SA"/>
      </w:rPr>
    </w:lvl>
    <w:lvl w:ilvl="1">
      <w:start w:val="2"/>
      <w:numFmt w:val="upperLetter"/>
      <w:lvlText w:val="%2."/>
      <w:lvlJc w:val="left"/>
      <w:pPr>
        <w:ind w:left="4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840" w:hanging="360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1893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94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999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05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0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59" w:hanging="360"/>
      </w:pPr>
      <w:rPr>
        <w:rFonts w:hint="default"/>
        <w:lang w:val="id" w:eastAsia="en-US" w:bidi="ar-SA"/>
      </w:rPr>
    </w:lvl>
  </w:abstractNum>
  <w:abstractNum w:abstractNumId="75" w15:restartNumberingAfterBreak="0">
    <w:nsid w:val="58C71B02"/>
    <w:multiLevelType w:val="hybridMultilevel"/>
    <w:tmpl w:val="AC746D0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8E813B3"/>
    <w:multiLevelType w:val="hybridMultilevel"/>
    <w:tmpl w:val="8D186356"/>
    <w:lvl w:ilvl="0" w:tplc="C6648D4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977673F"/>
    <w:multiLevelType w:val="hybridMultilevel"/>
    <w:tmpl w:val="6B3C73D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AB23829"/>
    <w:multiLevelType w:val="hybridMultilevel"/>
    <w:tmpl w:val="0330B52E"/>
    <w:lvl w:ilvl="0" w:tplc="B3D0C2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B4668AC"/>
    <w:multiLevelType w:val="hybridMultilevel"/>
    <w:tmpl w:val="A52655FE"/>
    <w:lvl w:ilvl="0" w:tplc="7D14C68E">
      <w:start w:val="1"/>
      <w:numFmt w:val="decimal"/>
      <w:lvlText w:val="%1."/>
      <w:lvlJc w:val="left"/>
      <w:pPr>
        <w:ind w:left="2431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1E4FBB0">
      <w:numFmt w:val="bullet"/>
      <w:lvlText w:val="•"/>
      <w:lvlJc w:val="left"/>
      <w:pPr>
        <w:ind w:left="2811" w:hanging="360"/>
      </w:pPr>
      <w:rPr>
        <w:rFonts w:hint="default"/>
        <w:lang w:val="id" w:eastAsia="en-US" w:bidi="ar-SA"/>
      </w:rPr>
    </w:lvl>
    <w:lvl w:ilvl="2" w:tplc="20B0806E">
      <w:numFmt w:val="bullet"/>
      <w:lvlText w:val="•"/>
      <w:lvlJc w:val="left"/>
      <w:pPr>
        <w:ind w:left="3182" w:hanging="360"/>
      </w:pPr>
      <w:rPr>
        <w:rFonts w:hint="default"/>
        <w:lang w:val="id" w:eastAsia="en-US" w:bidi="ar-SA"/>
      </w:rPr>
    </w:lvl>
    <w:lvl w:ilvl="3" w:tplc="8B4E9970">
      <w:numFmt w:val="bullet"/>
      <w:lvlText w:val="•"/>
      <w:lvlJc w:val="left"/>
      <w:pPr>
        <w:ind w:left="3553" w:hanging="360"/>
      </w:pPr>
      <w:rPr>
        <w:rFonts w:hint="default"/>
        <w:lang w:val="id" w:eastAsia="en-US" w:bidi="ar-SA"/>
      </w:rPr>
    </w:lvl>
    <w:lvl w:ilvl="4" w:tplc="E24E69AA">
      <w:numFmt w:val="bullet"/>
      <w:lvlText w:val="•"/>
      <w:lvlJc w:val="left"/>
      <w:pPr>
        <w:ind w:left="3924" w:hanging="360"/>
      </w:pPr>
      <w:rPr>
        <w:rFonts w:hint="default"/>
        <w:lang w:val="id" w:eastAsia="en-US" w:bidi="ar-SA"/>
      </w:rPr>
    </w:lvl>
    <w:lvl w:ilvl="5" w:tplc="3DCABD2A">
      <w:numFmt w:val="bullet"/>
      <w:lvlText w:val="•"/>
      <w:lvlJc w:val="left"/>
      <w:pPr>
        <w:ind w:left="4296" w:hanging="360"/>
      </w:pPr>
      <w:rPr>
        <w:rFonts w:hint="default"/>
        <w:lang w:val="id" w:eastAsia="en-US" w:bidi="ar-SA"/>
      </w:rPr>
    </w:lvl>
    <w:lvl w:ilvl="6" w:tplc="8788D9F2">
      <w:numFmt w:val="bullet"/>
      <w:lvlText w:val="•"/>
      <w:lvlJc w:val="left"/>
      <w:pPr>
        <w:ind w:left="4667" w:hanging="360"/>
      </w:pPr>
      <w:rPr>
        <w:rFonts w:hint="default"/>
        <w:lang w:val="id" w:eastAsia="en-US" w:bidi="ar-SA"/>
      </w:rPr>
    </w:lvl>
    <w:lvl w:ilvl="7" w:tplc="93B86BBE">
      <w:numFmt w:val="bullet"/>
      <w:lvlText w:val="•"/>
      <w:lvlJc w:val="left"/>
      <w:pPr>
        <w:ind w:left="5038" w:hanging="360"/>
      </w:pPr>
      <w:rPr>
        <w:rFonts w:hint="default"/>
        <w:lang w:val="id" w:eastAsia="en-US" w:bidi="ar-SA"/>
      </w:rPr>
    </w:lvl>
    <w:lvl w:ilvl="8" w:tplc="F6D864CC">
      <w:numFmt w:val="bullet"/>
      <w:lvlText w:val="•"/>
      <w:lvlJc w:val="left"/>
      <w:pPr>
        <w:ind w:left="5409" w:hanging="360"/>
      </w:pPr>
      <w:rPr>
        <w:rFonts w:hint="default"/>
        <w:lang w:val="id" w:eastAsia="en-US" w:bidi="ar-SA"/>
      </w:rPr>
    </w:lvl>
  </w:abstractNum>
  <w:abstractNum w:abstractNumId="80" w15:restartNumberingAfterBreak="0">
    <w:nsid w:val="5BFD50A5"/>
    <w:multiLevelType w:val="hybridMultilevel"/>
    <w:tmpl w:val="7644A8A8"/>
    <w:lvl w:ilvl="0" w:tplc="C946336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CD117DE"/>
    <w:multiLevelType w:val="hybridMultilevel"/>
    <w:tmpl w:val="A168AF7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FED4444"/>
    <w:multiLevelType w:val="hybridMultilevel"/>
    <w:tmpl w:val="5A0A9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03B0B6A"/>
    <w:multiLevelType w:val="hybridMultilevel"/>
    <w:tmpl w:val="48FECAD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0A4336D"/>
    <w:multiLevelType w:val="multilevel"/>
    <w:tmpl w:val="351CCF32"/>
    <w:lvl w:ilvl="0">
      <w:start w:val="1"/>
      <w:numFmt w:val="upperRoman"/>
      <w:lvlText w:val="%1."/>
      <w:lvlJc w:val="right"/>
      <w:pPr>
        <w:ind w:left="480" w:hanging="360"/>
      </w:pPr>
      <w:rPr>
        <w:rFonts w:hint="default"/>
        <w:w w:val="100"/>
        <w:sz w:val="22"/>
        <w:szCs w:val="22"/>
        <w:lang w:val="id" w:eastAsia="en-US" w:bidi="ar-SA"/>
      </w:rPr>
    </w:lvl>
    <w:lvl w:ilvl="1">
      <w:start w:val="4"/>
      <w:numFmt w:val="upperLetter"/>
      <w:lvlText w:val="%2."/>
      <w:lvlJc w:val="left"/>
      <w:pPr>
        <w:ind w:left="4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840" w:hanging="360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1893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94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999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05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0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59" w:hanging="360"/>
      </w:pPr>
      <w:rPr>
        <w:rFonts w:hint="default"/>
        <w:lang w:val="id" w:eastAsia="en-US" w:bidi="ar-SA"/>
      </w:rPr>
    </w:lvl>
  </w:abstractNum>
  <w:abstractNum w:abstractNumId="85" w15:restartNumberingAfterBreak="0">
    <w:nsid w:val="622610D4"/>
    <w:multiLevelType w:val="hybridMultilevel"/>
    <w:tmpl w:val="962ECEB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40F5AF6"/>
    <w:multiLevelType w:val="hybridMultilevel"/>
    <w:tmpl w:val="AE9AB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5A524B0"/>
    <w:multiLevelType w:val="hybridMultilevel"/>
    <w:tmpl w:val="615EC0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5F71031"/>
    <w:multiLevelType w:val="hybridMultilevel"/>
    <w:tmpl w:val="FBF6BA5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6A47839"/>
    <w:multiLevelType w:val="hybridMultilevel"/>
    <w:tmpl w:val="D930C090"/>
    <w:lvl w:ilvl="0" w:tplc="4009001B">
      <w:start w:val="1"/>
      <w:numFmt w:val="lowerRoman"/>
      <w:lvlText w:val="%1."/>
      <w:lvlJc w:val="right"/>
      <w:pPr>
        <w:ind w:left="707" w:hanging="360"/>
      </w:pPr>
    </w:lvl>
    <w:lvl w:ilvl="1" w:tplc="40090019" w:tentative="1">
      <w:start w:val="1"/>
      <w:numFmt w:val="lowerLetter"/>
      <w:lvlText w:val="%2."/>
      <w:lvlJc w:val="left"/>
      <w:pPr>
        <w:ind w:left="1427" w:hanging="360"/>
      </w:pPr>
    </w:lvl>
    <w:lvl w:ilvl="2" w:tplc="4009001B" w:tentative="1">
      <w:start w:val="1"/>
      <w:numFmt w:val="lowerRoman"/>
      <w:lvlText w:val="%3."/>
      <w:lvlJc w:val="right"/>
      <w:pPr>
        <w:ind w:left="2147" w:hanging="180"/>
      </w:pPr>
    </w:lvl>
    <w:lvl w:ilvl="3" w:tplc="4009000F" w:tentative="1">
      <w:start w:val="1"/>
      <w:numFmt w:val="decimal"/>
      <w:lvlText w:val="%4."/>
      <w:lvlJc w:val="left"/>
      <w:pPr>
        <w:ind w:left="2867" w:hanging="360"/>
      </w:pPr>
    </w:lvl>
    <w:lvl w:ilvl="4" w:tplc="40090019" w:tentative="1">
      <w:start w:val="1"/>
      <w:numFmt w:val="lowerLetter"/>
      <w:lvlText w:val="%5."/>
      <w:lvlJc w:val="left"/>
      <w:pPr>
        <w:ind w:left="3587" w:hanging="360"/>
      </w:pPr>
    </w:lvl>
    <w:lvl w:ilvl="5" w:tplc="4009001B" w:tentative="1">
      <w:start w:val="1"/>
      <w:numFmt w:val="lowerRoman"/>
      <w:lvlText w:val="%6."/>
      <w:lvlJc w:val="right"/>
      <w:pPr>
        <w:ind w:left="4307" w:hanging="180"/>
      </w:pPr>
    </w:lvl>
    <w:lvl w:ilvl="6" w:tplc="4009000F" w:tentative="1">
      <w:start w:val="1"/>
      <w:numFmt w:val="decimal"/>
      <w:lvlText w:val="%7."/>
      <w:lvlJc w:val="left"/>
      <w:pPr>
        <w:ind w:left="5027" w:hanging="360"/>
      </w:pPr>
    </w:lvl>
    <w:lvl w:ilvl="7" w:tplc="40090019" w:tentative="1">
      <w:start w:val="1"/>
      <w:numFmt w:val="lowerLetter"/>
      <w:lvlText w:val="%8."/>
      <w:lvlJc w:val="left"/>
      <w:pPr>
        <w:ind w:left="5747" w:hanging="360"/>
      </w:pPr>
    </w:lvl>
    <w:lvl w:ilvl="8" w:tplc="4009001B" w:tentative="1">
      <w:start w:val="1"/>
      <w:numFmt w:val="lowerRoman"/>
      <w:lvlText w:val="%9."/>
      <w:lvlJc w:val="right"/>
      <w:pPr>
        <w:ind w:left="6467" w:hanging="180"/>
      </w:pPr>
    </w:lvl>
  </w:abstractNum>
  <w:abstractNum w:abstractNumId="90" w15:restartNumberingAfterBreak="0">
    <w:nsid w:val="670D1EAA"/>
    <w:multiLevelType w:val="hybridMultilevel"/>
    <w:tmpl w:val="4FFCF8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38090015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781097A"/>
    <w:multiLevelType w:val="hybridMultilevel"/>
    <w:tmpl w:val="82D464D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7B4333C"/>
    <w:multiLevelType w:val="hybridMultilevel"/>
    <w:tmpl w:val="7CFC7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81A00DF"/>
    <w:multiLevelType w:val="hybridMultilevel"/>
    <w:tmpl w:val="7892E16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A22779A"/>
    <w:multiLevelType w:val="hybridMultilevel"/>
    <w:tmpl w:val="734CCB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5" w15:restartNumberingAfterBreak="0">
    <w:nsid w:val="6A5B61ED"/>
    <w:multiLevelType w:val="hybridMultilevel"/>
    <w:tmpl w:val="1BB8CC7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6B6C5A54"/>
    <w:multiLevelType w:val="hybridMultilevel"/>
    <w:tmpl w:val="FC640DB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CD21108"/>
    <w:multiLevelType w:val="hybridMultilevel"/>
    <w:tmpl w:val="E66AF3E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38090015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6DD0019B"/>
    <w:multiLevelType w:val="multilevel"/>
    <w:tmpl w:val="F9DE4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6E382AD6"/>
    <w:multiLevelType w:val="multilevel"/>
    <w:tmpl w:val="95A420F4"/>
    <w:lvl w:ilvl="0">
      <w:start w:val="1"/>
      <w:numFmt w:val="upperRoman"/>
      <w:lvlText w:val="%1."/>
      <w:lvlJc w:val="right"/>
      <w:pPr>
        <w:ind w:left="480" w:hanging="360"/>
      </w:pPr>
      <w:rPr>
        <w:rFonts w:hint="default"/>
        <w:w w:val="100"/>
        <w:sz w:val="22"/>
        <w:szCs w:val="22"/>
        <w:lang w:val="id" w:eastAsia="en-US" w:bidi="ar-SA"/>
      </w:rPr>
    </w:lvl>
    <w:lvl w:ilvl="1">
      <w:start w:val="1"/>
      <w:numFmt w:val="decimal"/>
      <w:lvlText w:val="%1.%2"/>
      <w:lvlJc w:val="left"/>
      <w:pPr>
        <w:ind w:left="451" w:hanging="331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3."/>
      <w:lvlJc w:val="left"/>
      <w:pPr>
        <w:ind w:left="840" w:hanging="360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1893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94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999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05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0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59" w:hanging="360"/>
      </w:pPr>
      <w:rPr>
        <w:rFonts w:hint="default"/>
        <w:lang w:val="id" w:eastAsia="en-US" w:bidi="ar-SA"/>
      </w:rPr>
    </w:lvl>
  </w:abstractNum>
  <w:abstractNum w:abstractNumId="100" w15:restartNumberingAfterBreak="0">
    <w:nsid w:val="6F404C9F"/>
    <w:multiLevelType w:val="multilevel"/>
    <w:tmpl w:val="BEDA5F46"/>
    <w:styleLink w:val="itemization2"/>
    <w:lvl w:ilvl="0">
      <w:start w:val="1"/>
      <w:numFmt w:val="bullet"/>
      <w:pStyle w:val="dashitem"/>
      <w:lvlText w:val="─"/>
      <w:lvlJc w:val="left"/>
      <w:pPr>
        <w:tabs>
          <w:tab w:val="num" w:pos="227"/>
        </w:tabs>
        <w:ind w:left="227" w:hanging="227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</w:rPr>
    </w:lvl>
    <w:lvl w:ilvl="2">
      <w:start w:val="1"/>
      <w:numFmt w:val="bullet"/>
      <w:lvlText w:val="○"/>
      <w:lvlJc w:val="left"/>
      <w:pPr>
        <w:tabs>
          <w:tab w:val="num" w:pos="680"/>
        </w:tabs>
        <w:ind w:left="680" w:hanging="226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■"/>
      <w:lvlJc w:val="left"/>
      <w:pPr>
        <w:tabs>
          <w:tab w:val="num" w:pos="907"/>
        </w:tabs>
        <w:ind w:left="907" w:hanging="227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○"/>
      <w:lvlJc w:val="left"/>
      <w:pPr>
        <w:tabs>
          <w:tab w:val="num" w:pos="1134"/>
        </w:tabs>
        <w:ind w:left="1134" w:hanging="227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■"/>
      <w:lvlJc w:val="left"/>
      <w:pPr>
        <w:tabs>
          <w:tab w:val="num" w:pos="1361"/>
        </w:tabs>
        <w:ind w:left="1361" w:hanging="227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7">
      <w:start w:val="1"/>
      <w:numFmt w:val="bullet"/>
      <w:lvlText w:val="○"/>
      <w:lvlJc w:val="left"/>
      <w:pPr>
        <w:tabs>
          <w:tab w:val="num" w:pos="1814"/>
        </w:tabs>
        <w:ind w:left="1814" w:hanging="226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■"/>
      <w:lvlJc w:val="left"/>
      <w:pPr>
        <w:tabs>
          <w:tab w:val="num" w:pos="2041"/>
        </w:tabs>
        <w:ind w:left="2041" w:hanging="227"/>
      </w:pPr>
      <w:rPr>
        <w:rFonts w:ascii="Times New Roman" w:hAnsi="Times New Roman" w:cs="Times New Roman" w:hint="default"/>
      </w:rPr>
    </w:lvl>
  </w:abstractNum>
  <w:abstractNum w:abstractNumId="101" w15:restartNumberingAfterBreak="0">
    <w:nsid w:val="72795E47"/>
    <w:multiLevelType w:val="hybridMultilevel"/>
    <w:tmpl w:val="175EEB0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27B3905"/>
    <w:multiLevelType w:val="multilevel"/>
    <w:tmpl w:val="680C0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72AA3A85"/>
    <w:multiLevelType w:val="hybridMultilevel"/>
    <w:tmpl w:val="7C80CE3C"/>
    <w:lvl w:ilvl="0" w:tplc="E62CD2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4202F75"/>
    <w:multiLevelType w:val="hybridMultilevel"/>
    <w:tmpl w:val="59A0A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757B5181"/>
    <w:multiLevelType w:val="hybridMultilevel"/>
    <w:tmpl w:val="0CE0413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59D4781"/>
    <w:multiLevelType w:val="multilevel"/>
    <w:tmpl w:val="A7B676B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7" w15:restartNumberingAfterBreak="0">
    <w:nsid w:val="7738779A"/>
    <w:multiLevelType w:val="multilevel"/>
    <w:tmpl w:val="77EC1FB2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64"/>
        </w:tabs>
        <w:ind w:left="964" w:hanging="964"/>
      </w:pPr>
      <w:rPr>
        <w:rFonts w:ascii="Times New Roman" w:hAnsi="Times New Roman" w:hint="default"/>
        <w:b w:val="0"/>
        <w:i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8" w15:restartNumberingAfterBreak="0">
    <w:nsid w:val="77676D54"/>
    <w:multiLevelType w:val="multilevel"/>
    <w:tmpl w:val="EA2C195E"/>
    <w:lvl w:ilvl="0">
      <w:start w:val="3"/>
      <w:numFmt w:val="upperRoman"/>
      <w:lvlText w:val="%1."/>
      <w:lvlJc w:val="right"/>
      <w:pPr>
        <w:ind w:left="480" w:hanging="360"/>
      </w:pPr>
      <w:rPr>
        <w:rFonts w:hint="default"/>
        <w:w w:val="100"/>
        <w:sz w:val="22"/>
        <w:szCs w:val="22"/>
        <w:lang w:val="id" w:eastAsia="en-US" w:bidi="ar-SA"/>
      </w:rPr>
    </w:lvl>
    <w:lvl w:ilvl="1">
      <w:start w:val="1"/>
      <w:numFmt w:val="upperLetter"/>
      <w:lvlText w:val="%2."/>
      <w:lvlJc w:val="left"/>
      <w:pPr>
        <w:ind w:left="480" w:hanging="360"/>
      </w:pPr>
      <w:rPr>
        <w:rFonts w:hint="default"/>
      </w:rPr>
    </w:lvl>
    <w:lvl w:ilvl="2">
      <w:numFmt w:val="bullet"/>
      <w:lvlText w:val="•"/>
      <w:lvlJc w:val="left"/>
      <w:pPr>
        <w:ind w:left="1456" w:hanging="333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2432" w:hanging="33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408" w:hanging="33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385" w:hanging="33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61" w:hanging="33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37" w:hanging="33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13" w:hanging="333"/>
      </w:pPr>
      <w:rPr>
        <w:rFonts w:hint="default"/>
        <w:lang w:val="id" w:eastAsia="en-US" w:bidi="ar-SA"/>
      </w:rPr>
    </w:lvl>
  </w:abstractNum>
  <w:abstractNum w:abstractNumId="109" w15:restartNumberingAfterBreak="0">
    <w:nsid w:val="77A53D8D"/>
    <w:multiLevelType w:val="multilevel"/>
    <w:tmpl w:val="FD88E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79092AFA"/>
    <w:multiLevelType w:val="hybridMultilevel"/>
    <w:tmpl w:val="FF18FB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98542EB"/>
    <w:multiLevelType w:val="hybridMultilevel"/>
    <w:tmpl w:val="FDB00D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B274BC8"/>
    <w:multiLevelType w:val="multilevel"/>
    <w:tmpl w:val="72E65396"/>
    <w:styleLink w:val="arabnumitem"/>
    <w:lvl w:ilvl="0">
      <w:start w:val="1"/>
      <w:numFmt w:val="decimal"/>
      <w:lvlRestart w:val="0"/>
      <w:pStyle w:val="numitem"/>
      <w:lvlText w:val="%1."/>
      <w:lvlJc w:val="right"/>
      <w:pPr>
        <w:tabs>
          <w:tab w:val="num" w:pos="0"/>
        </w:tabs>
        <w:ind w:left="227" w:hanging="5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27"/>
        </w:tabs>
        <w:ind w:left="454" w:hanging="227"/>
      </w:pPr>
      <w:rPr>
        <w:rFonts w:hint="default"/>
      </w:rPr>
    </w:lvl>
    <w:lvl w:ilvl="2">
      <w:start w:val="1"/>
      <w:numFmt w:val="decimal"/>
      <w:lvlText w:val="(%3)"/>
      <w:lvlJc w:val="left"/>
      <w:pPr>
        <w:tabs>
          <w:tab w:val="num" w:pos="454"/>
        </w:tabs>
        <w:ind w:left="794" w:hanging="34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794"/>
        </w:tabs>
        <w:ind w:left="1077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077"/>
        </w:tabs>
        <w:ind w:left="1360" w:hanging="283"/>
      </w:pPr>
      <w:rPr>
        <w:rFonts w:hint="default"/>
      </w:rPr>
    </w:lvl>
    <w:lvl w:ilvl="5">
      <w:start w:val="1"/>
      <w:numFmt w:val="upperLetter"/>
      <w:lvlText w:val="%6."/>
      <w:lvlJc w:val="left"/>
      <w:pPr>
        <w:tabs>
          <w:tab w:val="num" w:pos="1360"/>
        </w:tabs>
        <w:ind w:left="1700" w:hanging="340"/>
      </w:pPr>
      <w:rPr>
        <w:rFonts w:hint="default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3" w15:restartNumberingAfterBreak="0">
    <w:nsid w:val="7C1D47D1"/>
    <w:multiLevelType w:val="hybridMultilevel"/>
    <w:tmpl w:val="0FACBA8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D9521C8"/>
    <w:multiLevelType w:val="multilevel"/>
    <w:tmpl w:val="E9CA984A"/>
    <w:styleLink w:val="referencelist"/>
    <w:lvl w:ilvl="0">
      <w:start w:val="1"/>
      <w:numFmt w:val="decimal"/>
      <w:pStyle w:val="referenceitem"/>
      <w:lvlText w:val="%1."/>
      <w:lvlJc w:val="right"/>
      <w:pPr>
        <w:tabs>
          <w:tab w:val="num" w:pos="340"/>
        </w:tabs>
        <w:ind w:left="340" w:hanging="113"/>
      </w:pPr>
    </w:lvl>
    <w:lvl w:ilvl="1">
      <w:start w:val="1"/>
      <w:numFmt w:val="lowerLetter"/>
      <w:lvlText w:val="%2."/>
      <w:lvlJc w:val="left"/>
      <w:pPr>
        <w:tabs>
          <w:tab w:val="num" w:pos="1896"/>
        </w:tabs>
        <w:ind w:left="1896" w:hanging="360"/>
      </w:pPr>
    </w:lvl>
    <w:lvl w:ilvl="2">
      <w:start w:val="1"/>
      <w:numFmt w:val="lowerRoman"/>
      <w:lvlText w:val="%3."/>
      <w:lvlJc w:val="right"/>
      <w:pPr>
        <w:tabs>
          <w:tab w:val="num" w:pos="2616"/>
        </w:tabs>
        <w:ind w:left="2616" w:hanging="180"/>
      </w:pPr>
    </w:lvl>
    <w:lvl w:ilvl="3">
      <w:start w:val="1"/>
      <w:numFmt w:val="decimal"/>
      <w:lvlText w:val="%4."/>
      <w:lvlJc w:val="left"/>
      <w:pPr>
        <w:tabs>
          <w:tab w:val="num" w:pos="3336"/>
        </w:tabs>
        <w:ind w:left="3336" w:hanging="360"/>
      </w:pPr>
    </w:lvl>
    <w:lvl w:ilvl="4">
      <w:start w:val="1"/>
      <w:numFmt w:val="lowerLetter"/>
      <w:lvlText w:val="%5."/>
      <w:lvlJc w:val="left"/>
      <w:pPr>
        <w:tabs>
          <w:tab w:val="num" w:pos="4056"/>
        </w:tabs>
        <w:ind w:left="4056" w:hanging="360"/>
      </w:pPr>
    </w:lvl>
    <w:lvl w:ilvl="5">
      <w:start w:val="1"/>
      <w:numFmt w:val="lowerRoman"/>
      <w:lvlText w:val="%6."/>
      <w:lvlJc w:val="right"/>
      <w:pPr>
        <w:tabs>
          <w:tab w:val="num" w:pos="4776"/>
        </w:tabs>
        <w:ind w:left="4776" w:hanging="180"/>
      </w:pPr>
    </w:lvl>
    <w:lvl w:ilvl="6">
      <w:start w:val="1"/>
      <w:numFmt w:val="decimal"/>
      <w:lvlText w:val="%7."/>
      <w:lvlJc w:val="left"/>
      <w:pPr>
        <w:tabs>
          <w:tab w:val="num" w:pos="5496"/>
        </w:tabs>
        <w:ind w:left="5496" w:hanging="360"/>
      </w:pPr>
    </w:lvl>
    <w:lvl w:ilvl="7">
      <w:start w:val="1"/>
      <w:numFmt w:val="lowerLetter"/>
      <w:lvlText w:val="%8."/>
      <w:lvlJc w:val="left"/>
      <w:pPr>
        <w:tabs>
          <w:tab w:val="num" w:pos="6216"/>
        </w:tabs>
        <w:ind w:left="6216" w:hanging="360"/>
      </w:pPr>
    </w:lvl>
    <w:lvl w:ilvl="8">
      <w:start w:val="1"/>
      <w:numFmt w:val="lowerRoman"/>
      <w:lvlText w:val="%9."/>
      <w:lvlJc w:val="right"/>
      <w:pPr>
        <w:tabs>
          <w:tab w:val="num" w:pos="6936"/>
        </w:tabs>
        <w:ind w:left="6936" w:hanging="180"/>
      </w:pPr>
    </w:lvl>
  </w:abstractNum>
  <w:abstractNum w:abstractNumId="115" w15:restartNumberingAfterBreak="0">
    <w:nsid w:val="7DFB6620"/>
    <w:multiLevelType w:val="hybridMultilevel"/>
    <w:tmpl w:val="4AF279E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E0AB133"/>
    <w:multiLevelType w:val="hybridMultilevel"/>
    <w:tmpl w:val="A1DCFE06"/>
    <w:lvl w:ilvl="0" w:tplc="38090013">
      <w:start w:val="1"/>
      <w:numFmt w:val="upperRoman"/>
      <w:lvlText w:val="%1."/>
      <w:lvlJc w:val="right"/>
      <w:pPr>
        <w:ind w:left="720" w:hanging="360"/>
      </w:pPr>
    </w:lvl>
    <w:lvl w:ilvl="1" w:tplc="451CBED6">
      <w:start w:val="1"/>
      <w:numFmt w:val="lowerLetter"/>
      <w:lvlText w:val="%2."/>
      <w:lvlJc w:val="left"/>
      <w:pPr>
        <w:ind w:left="1440" w:hanging="360"/>
      </w:pPr>
    </w:lvl>
    <w:lvl w:ilvl="2" w:tplc="CB9E1732">
      <w:start w:val="1"/>
      <w:numFmt w:val="lowerRoman"/>
      <w:lvlText w:val="%3."/>
      <w:lvlJc w:val="right"/>
      <w:pPr>
        <w:ind w:left="2160" w:hanging="180"/>
      </w:pPr>
    </w:lvl>
    <w:lvl w:ilvl="3" w:tplc="4DB8FCB2">
      <w:start w:val="1"/>
      <w:numFmt w:val="decimal"/>
      <w:lvlText w:val="%4."/>
      <w:lvlJc w:val="left"/>
      <w:pPr>
        <w:ind w:left="2880" w:hanging="360"/>
      </w:pPr>
    </w:lvl>
    <w:lvl w:ilvl="4" w:tplc="C00E4C84">
      <w:start w:val="1"/>
      <w:numFmt w:val="lowerLetter"/>
      <w:lvlText w:val="%5."/>
      <w:lvlJc w:val="left"/>
      <w:pPr>
        <w:ind w:left="3600" w:hanging="360"/>
      </w:pPr>
    </w:lvl>
    <w:lvl w:ilvl="5" w:tplc="B7048F72">
      <w:start w:val="1"/>
      <w:numFmt w:val="lowerRoman"/>
      <w:lvlText w:val="%6."/>
      <w:lvlJc w:val="right"/>
      <w:pPr>
        <w:ind w:left="4320" w:hanging="180"/>
      </w:pPr>
    </w:lvl>
    <w:lvl w:ilvl="6" w:tplc="ABB6EE0A">
      <w:start w:val="1"/>
      <w:numFmt w:val="decimal"/>
      <w:lvlText w:val="%7."/>
      <w:lvlJc w:val="left"/>
      <w:pPr>
        <w:ind w:left="5040" w:hanging="360"/>
      </w:pPr>
    </w:lvl>
    <w:lvl w:ilvl="7" w:tplc="BC9428EE">
      <w:start w:val="1"/>
      <w:numFmt w:val="lowerLetter"/>
      <w:lvlText w:val="%8."/>
      <w:lvlJc w:val="left"/>
      <w:pPr>
        <w:ind w:left="5760" w:hanging="360"/>
      </w:pPr>
    </w:lvl>
    <w:lvl w:ilvl="8" w:tplc="BA06E858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7E9D2647"/>
    <w:multiLevelType w:val="multilevel"/>
    <w:tmpl w:val="790E7540"/>
    <w:lvl w:ilvl="0">
      <w:start w:val="1"/>
      <w:numFmt w:val="upperRoman"/>
      <w:lvlText w:val="%1."/>
      <w:lvlJc w:val="right"/>
      <w:pPr>
        <w:ind w:left="480" w:hanging="360"/>
      </w:pPr>
      <w:rPr>
        <w:rFonts w:hint="default"/>
        <w:w w:val="100"/>
        <w:sz w:val="22"/>
        <w:szCs w:val="22"/>
        <w:lang w:val="id" w:eastAsia="en-US" w:bidi="ar-SA"/>
      </w:rPr>
    </w:lvl>
    <w:lvl w:ilvl="1">
      <w:start w:val="3"/>
      <w:numFmt w:val="upperLetter"/>
      <w:lvlText w:val="%2."/>
      <w:lvlJc w:val="left"/>
      <w:pPr>
        <w:ind w:left="4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840" w:hanging="360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1893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94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999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05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0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59" w:hanging="360"/>
      </w:pPr>
      <w:rPr>
        <w:rFonts w:hint="default"/>
        <w:lang w:val="id" w:eastAsia="en-US" w:bidi="ar-SA"/>
      </w:rPr>
    </w:lvl>
  </w:abstractNum>
  <w:abstractNum w:abstractNumId="118" w15:restartNumberingAfterBreak="0">
    <w:nsid w:val="7F315916"/>
    <w:multiLevelType w:val="hybridMultilevel"/>
    <w:tmpl w:val="DE84EF0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578218">
    <w:abstractNumId w:val="2"/>
  </w:num>
  <w:num w:numId="2" w16cid:durableId="607276895">
    <w:abstractNumId w:val="0"/>
  </w:num>
  <w:num w:numId="3" w16cid:durableId="1218400484">
    <w:abstractNumId w:val="114"/>
  </w:num>
  <w:num w:numId="4" w16cid:durableId="1881089495">
    <w:abstractNumId w:val="32"/>
  </w:num>
  <w:num w:numId="5" w16cid:durableId="1365011590">
    <w:abstractNumId w:val="100"/>
  </w:num>
  <w:num w:numId="6" w16cid:durableId="323820774">
    <w:abstractNumId w:val="112"/>
  </w:num>
  <w:num w:numId="7" w16cid:durableId="1546746605">
    <w:abstractNumId w:val="107"/>
  </w:num>
  <w:num w:numId="8" w16cid:durableId="653069326">
    <w:abstractNumId w:val="13"/>
  </w:num>
  <w:num w:numId="9" w16cid:durableId="1102914160">
    <w:abstractNumId w:val="67"/>
  </w:num>
  <w:num w:numId="10" w16cid:durableId="1030112060">
    <w:abstractNumId w:val="15"/>
  </w:num>
  <w:num w:numId="11" w16cid:durableId="209464326">
    <w:abstractNumId w:val="23"/>
  </w:num>
  <w:num w:numId="12" w16cid:durableId="173615491">
    <w:abstractNumId w:val="86"/>
  </w:num>
  <w:num w:numId="13" w16cid:durableId="91514641">
    <w:abstractNumId w:val="48"/>
  </w:num>
  <w:num w:numId="14" w16cid:durableId="2008632023">
    <w:abstractNumId w:val="38"/>
  </w:num>
  <w:num w:numId="15" w16cid:durableId="1778285127">
    <w:abstractNumId w:val="36"/>
  </w:num>
  <w:num w:numId="16" w16cid:durableId="1143237616">
    <w:abstractNumId w:val="89"/>
  </w:num>
  <w:num w:numId="17" w16cid:durableId="494496516">
    <w:abstractNumId w:val="77"/>
  </w:num>
  <w:num w:numId="18" w16cid:durableId="642194403">
    <w:abstractNumId w:val="7"/>
  </w:num>
  <w:num w:numId="19" w16cid:durableId="1859275025">
    <w:abstractNumId w:val="78"/>
  </w:num>
  <w:num w:numId="20" w16cid:durableId="1426076420">
    <w:abstractNumId w:val="22"/>
  </w:num>
  <w:num w:numId="21" w16cid:durableId="795217664">
    <w:abstractNumId w:val="98"/>
  </w:num>
  <w:num w:numId="22" w16cid:durableId="1257902917">
    <w:abstractNumId w:val="46"/>
  </w:num>
  <w:num w:numId="23" w16cid:durableId="779953363">
    <w:abstractNumId w:val="11"/>
  </w:num>
  <w:num w:numId="24" w16cid:durableId="437025445">
    <w:abstractNumId w:val="79"/>
  </w:num>
  <w:num w:numId="25" w16cid:durableId="1097403588">
    <w:abstractNumId w:val="63"/>
  </w:num>
  <w:num w:numId="26" w16cid:durableId="1252667139">
    <w:abstractNumId w:val="50"/>
  </w:num>
  <w:num w:numId="27" w16cid:durableId="922641532">
    <w:abstractNumId w:val="108"/>
  </w:num>
  <w:num w:numId="28" w16cid:durableId="340208095">
    <w:abstractNumId w:val="99"/>
  </w:num>
  <w:num w:numId="29" w16cid:durableId="1073820948">
    <w:abstractNumId w:val="116"/>
  </w:num>
  <w:num w:numId="30" w16cid:durableId="769469632">
    <w:abstractNumId w:val="8"/>
  </w:num>
  <w:num w:numId="31" w16cid:durableId="420830646">
    <w:abstractNumId w:val="66"/>
  </w:num>
  <w:num w:numId="32" w16cid:durableId="1070467425">
    <w:abstractNumId w:val="40"/>
  </w:num>
  <w:num w:numId="33" w16cid:durableId="697896224">
    <w:abstractNumId w:val="43"/>
  </w:num>
  <w:num w:numId="34" w16cid:durableId="1351293825">
    <w:abstractNumId w:val="53"/>
  </w:num>
  <w:num w:numId="35" w16cid:durableId="1718777831">
    <w:abstractNumId w:val="30"/>
  </w:num>
  <w:num w:numId="36" w16cid:durableId="1687369726">
    <w:abstractNumId w:val="74"/>
  </w:num>
  <w:num w:numId="37" w16cid:durableId="409742910">
    <w:abstractNumId w:val="117"/>
  </w:num>
  <w:num w:numId="38" w16cid:durableId="631331161">
    <w:abstractNumId w:val="84"/>
  </w:num>
  <w:num w:numId="39" w16cid:durableId="1795979879">
    <w:abstractNumId w:val="37"/>
  </w:num>
  <w:num w:numId="40" w16cid:durableId="1468737041">
    <w:abstractNumId w:val="56"/>
  </w:num>
  <w:num w:numId="41" w16cid:durableId="1901210540">
    <w:abstractNumId w:val="6"/>
  </w:num>
  <w:num w:numId="42" w16cid:durableId="1246837571">
    <w:abstractNumId w:val="25"/>
  </w:num>
  <w:num w:numId="43" w16cid:durableId="1596206601">
    <w:abstractNumId w:val="64"/>
  </w:num>
  <w:num w:numId="44" w16cid:durableId="136920895">
    <w:abstractNumId w:val="90"/>
  </w:num>
  <w:num w:numId="45" w16cid:durableId="1873806133">
    <w:abstractNumId w:val="52"/>
  </w:num>
  <w:num w:numId="46" w16cid:durableId="17780847">
    <w:abstractNumId w:val="97"/>
  </w:num>
  <w:num w:numId="47" w16cid:durableId="1182941108">
    <w:abstractNumId w:val="29"/>
  </w:num>
  <w:num w:numId="48" w16cid:durableId="488592879">
    <w:abstractNumId w:val="105"/>
  </w:num>
  <w:num w:numId="49" w16cid:durableId="1960139309">
    <w:abstractNumId w:val="57"/>
  </w:num>
  <w:num w:numId="50" w16cid:durableId="277421510">
    <w:abstractNumId w:val="95"/>
  </w:num>
  <w:num w:numId="51" w16cid:durableId="76287291">
    <w:abstractNumId w:val="47"/>
  </w:num>
  <w:num w:numId="52" w16cid:durableId="656227169">
    <w:abstractNumId w:val="42"/>
  </w:num>
  <w:num w:numId="53" w16cid:durableId="1604459210">
    <w:abstractNumId w:val="101"/>
  </w:num>
  <w:num w:numId="54" w16cid:durableId="440104530">
    <w:abstractNumId w:val="118"/>
  </w:num>
  <w:num w:numId="55" w16cid:durableId="2016808863">
    <w:abstractNumId w:val="10"/>
  </w:num>
  <w:num w:numId="56" w16cid:durableId="2080979441">
    <w:abstractNumId w:val="45"/>
  </w:num>
  <w:num w:numId="57" w16cid:durableId="1519538411">
    <w:abstractNumId w:val="19"/>
  </w:num>
  <w:num w:numId="58" w16cid:durableId="99300976">
    <w:abstractNumId w:val="58"/>
  </w:num>
  <w:num w:numId="59" w16cid:durableId="36782868">
    <w:abstractNumId w:val="94"/>
  </w:num>
  <w:num w:numId="60" w16cid:durableId="928007187">
    <w:abstractNumId w:val="106"/>
  </w:num>
  <w:num w:numId="61" w16cid:durableId="450052873">
    <w:abstractNumId w:val="76"/>
  </w:num>
  <w:num w:numId="62" w16cid:durableId="1139955088">
    <w:abstractNumId w:val="16"/>
  </w:num>
  <w:num w:numId="63" w16cid:durableId="571354837">
    <w:abstractNumId w:val="49"/>
  </w:num>
  <w:num w:numId="64" w16cid:durableId="293872535">
    <w:abstractNumId w:val="62"/>
  </w:num>
  <w:num w:numId="65" w16cid:durableId="1976794629">
    <w:abstractNumId w:val="27"/>
  </w:num>
  <w:num w:numId="66" w16cid:durableId="255098311">
    <w:abstractNumId w:val="39"/>
  </w:num>
  <w:num w:numId="67" w16cid:durableId="1200900588">
    <w:abstractNumId w:val="59"/>
  </w:num>
  <w:num w:numId="68" w16cid:durableId="1675035571">
    <w:abstractNumId w:val="113"/>
  </w:num>
  <w:num w:numId="69" w16cid:durableId="1653483490">
    <w:abstractNumId w:val="26"/>
  </w:num>
  <w:num w:numId="70" w16cid:durableId="114063342">
    <w:abstractNumId w:val="93"/>
  </w:num>
  <w:num w:numId="71" w16cid:durableId="1072772888">
    <w:abstractNumId w:val="75"/>
  </w:num>
  <w:num w:numId="72" w16cid:durableId="1013990380">
    <w:abstractNumId w:val="9"/>
  </w:num>
  <w:num w:numId="73" w16cid:durableId="2093311371">
    <w:abstractNumId w:val="18"/>
  </w:num>
  <w:num w:numId="74" w16cid:durableId="2136487822">
    <w:abstractNumId w:val="115"/>
  </w:num>
  <w:num w:numId="75" w16cid:durableId="757596921">
    <w:abstractNumId w:val="55"/>
  </w:num>
  <w:num w:numId="76" w16cid:durableId="960956949">
    <w:abstractNumId w:val="96"/>
  </w:num>
  <w:num w:numId="77" w16cid:durableId="235477302">
    <w:abstractNumId w:val="81"/>
  </w:num>
  <w:num w:numId="78" w16cid:durableId="1415006571">
    <w:abstractNumId w:val="72"/>
  </w:num>
  <w:num w:numId="79" w16cid:durableId="240452442">
    <w:abstractNumId w:val="61"/>
  </w:num>
  <w:num w:numId="80" w16cid:durableId="225843234">
    <w:abstractNumId w:val="103"/>
  </w:num>
  <w:num w:numId="81" w16cid:durableId="1236083914">
    <w:abstractNumId w:val="71"/>
  </w:num>
  <w:num w:numId="82" w16cid:durableId="391081363">
    <w:abstractNumId w:val="35"/>
  </w:num>
  <w:num w:numId="83" w16cid:durableId="261569144">
    <w:abstractNumId w:val="4"/>
  </w:num>
  <w:num w:numId="84" w16cid:durableId="1177960919">
    <w:abstractNumId w:val="69"/>
  </w:num>
  <w:num w:numId="85" w16cid:durableId="2074154542">
    <w:abstractNumId w:val="14"/>
  </w:num>
  <w:num w:numId="86" w16cid:durableId="1132015702">
    <w:abstractNumId w:val="24"/>
  </w:num>
  <w:num w:numId="87" w16cid:durableId="1753045084">
    <w:abstractNumId w:val="54"/>
  </w:num>
  <w:num w:numId="88" w16cid:durableId="364798321">
    <w:abstractNumId w:val="109"/>
  </w:num>
  <w:num w:numId="89" w16cid:durableId="1645310277">
    <w:abstractNumId w:val="102"/>
  </w:num>
  <w:num w:numId="90" w16cid:durableId="1235164309">
    <w:abstractNumId w:val="44"/>
  </w:num>
  <w:num w:numId="91" w16cid:durableId="890455334">
    <w:abstractNumId w:val="21"/>
  </w:num>
  <w:num w:numId="92" w16cid:durableId="1256012249">
    <w:abstractNumId w:val="20"/>
  </w:num>
  <w:num w:numId="93" w16cid:durableId="470484677">
    <w:abstractNumId w:val="80"/>
  </w:num>
  <w:num w:numId="94" w16cid:durableId="1082916922">
    <w:abstractNumId w:val="82"/>
  </w:num>
  <w:num w:numId="95" w16cid:durableId="1252818658">
    <w:abstractNumId w:val="110"/>
  </w:num>
  <w:num w:numId="96" w16cid:durableId="1741638068">
    <w:abstractNumId w:val="73"/>
  </w:num>
  <w:num w:numId="97" w16cid:durableId="1838501178">
    <w:abstractNumId w:val="3"/>
  </w:num>
  <w:num w:numId="98" w16cid:durableId="1752968650">
    <w:abstractNumId w:val="68"/>
  </w:num>
  <w:num w:numId="99" w16cid:durableId="2024939964">
    <w:abstractNumId w:val="92"/>
  </w:num>
  <w:num w:numId="100" w16cid:durableId="2001734470">
    <w:abstractNumId w:val="41"/>
  </w:num>
  <w:num w:numId="101" w16cid:durableId="1169632859">
    <w:abstractNumId w:val="33"/>
  </w:num>
  <w:num w:numId="102" w16cid:durableId="2078747189">
    <w:abstractNumId w:val="104"/>
  </w:num>
  <w:num w:numId="103" w16cid:durableId="688676586">
    <w:abstractNumId w:val="12"/>
  </w:num>
  <w:num w:numId="104" w16cid:durableId="635338045">
    <w:abstractNumId w:val="87"/>
  </w:num>
  <w:num w:numId="105" w16cid:durableId="963923104">
    <w:abstractNumId w:val="31"/>
  </w:num>
  <w:num w:numId="106" w16cid:durableId="1739551007">
    <w:abstractNumId w:val="111"/>
  </w:num>
  <w:num w:numId="107" w16cid:durableId="1875842402">
    <w:abstractNumId w:val="65"/>
  </w:num>
  <w:num w:numId="108" w16cid:durableId="79913551">
    <w:abstractNumId w:val="70"/>
  </w:num>
  <w:num w:numId="109" w16cid:durableId="1629555502">
    <w:abstractNumId w:val="5"/>
  </w:num>
  <w:num w:numId="110" w16cid:durableId="2104951116">
    <w:abstractNumId w:val="28"/>
  </w:num>
  <w:num w:numId="111" w16cid:durableId="1800147233">
    <w:abstractNumId w:val="85"/>
  </w:num>
  <w:num w:numId="112" w16cid:durableId="1272469809">
    <w:abstractNumId w:val="91"/>
  </w:num>
  <w:num w:numId="113" w16cid:durableId="1083407655">
    <w:abstractNumId w:val="17"/>
  </w:num>
  <w:num w:numId="114" w16cid:durableId="227500523">
    <w:abstractNumId w:val="60"/>
  </w:num>
  <w:num w:numId="115" w16cid:durableId="1436942454">
    <w:abstractNumId w:val="83"/>
  </w:num>
  <w:num w:numId="116" w16cid:durableId="1063141801">
    <w:abstractNumId w:val="34"/>
  </w:num>
  <w:num w:numId="117" w16cid:durableId="1264067502">
    <w:abstractNumId w:val="88"/>
  </w:num>
  <w:num w:numId="118" w16cid:durableId="421099576">
    <w:abstractNumId w:val="5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8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00C1"/>
    <w:rsid w:val="00002499"/>
    <w:rsid w:val="000039B4"/>
    <w:rsid w:val="00004285"/>
    <w:rsid w:val="000057C5"/>
    <w:rsid w:val="00006D39"/>
    <w:rsid w:val="00007650"/>
    <w:rsid w:val="0000779F"/>
    <w:rsid w:val="000102DA"/>
    <w:rsid w:val="0001065F"/>
    <w:rsid w:val="0001070C"/>
    <w:rsid w:val="00011754"/>
    <w:rsid w:val="00011E22"/>
    <w:rsid w:val="00012E11"/>
    <w:rsid w:val="000135F8"/>
    <w:rsid w:val="0001431F"/>
    <w:rsid w:val="0001454C"/>
    <w:rsid w:val="0001466B"/>
    <w:rsid w:val="00014CAE"/>
    <w:rsid w:val="000176C8"/>
    <w:rsid w:val="0002054A"/>
    <w:rsid w:val="0002171B"/>
    <w:rsid w:val="00021C85"/>
    <w:rsid w:val="0002523F"/>
    <w:rsid w:val="00025F06"/>
    <w:rsid w:val="00025F9B"/>
    <w:rsid w:val="000260C9"/>
    <w:rsid w:val="00026440"/>
    <w:rsid w:val="00026AEC"/>
    <w:rsid w:val="00026BAF"/>
    <w:rsid w:val="0002710A"/>
    <w:rsid w:val="00027257"/>
    <w:rsid w:val="00027654"/>
    <w:rsid w:val="0003037F"/>
    <w:rsid w:val="00030C57"/>
    <w:rsid w:val="0003152C"/>
    <w:rsid w:val="00032F09"/>
    <w:rsid w:val="00034696"/>
    <w:rsid w:val="00035807"/>
    <w:rsid w:val="00040144"/>
    <w:rsid w:val="000408CB"/>
    <w:rsid w:val="00040F6D"/>
    <w:rsid w:val="00041002"/>
    <w:rsid w:val="00041040"/>
    <w:rsid w:val="00041725"/>
    <w:rsid w:val="0004213B"/>
    <w:rsid w:val="00042784"/>
    <w:rsid w:val="00042CB3"/>
    <w:rsid w:val="000431B0"/>
    <w:rsid w:val="00043BC7"/>
    <w:rsid w:val="00043E89"/>
    <w:rsid w:val="00044758"/>
    <w:rsid w:val="0004486F"/>
    <w:rsid w:val="00045362"/>
    <w:rsid w:val="000454F8"/>
    <w:rsid w:val="0004555B"/>
    <w:rsid w:val="00052420"/>
    <w:rsid w:val="00052DC8"/>
    <w:rsid w:val="000538DC"/>
    <w:rsid w:val="00053D72"/>
    <w:rsid w:val="000544AD"/>
    <w:rsid w:val="0005450E"/>
    <w:rsid w:val="00054A1C"/>
    <w:rsid w:val="0005663A"/>
    <w:rsid w:val="00057046"/>
    <w:rsid w:val="0005705F"/>
    <w:rsid w:val="0005719A"/>
    <w:rsid w:val="0005740D"/>
    <w:rsid w:val="0006030C"/>
    <w:rsid w:val="000615AC"/>
    <w:rsid w:val="00061E77"/>
    <w:rsid w:val="000630DE"/>
    <w:rsid w:val="0006346C"/>
    <w:rsid w:val="00063715"/>
    <w:rsid w:val="0006412A"/>
    <w:rsid w:val="00064A3F"/>
    <w:rsid w:val="00065A77"/>
    <w:rsid w:val="000660EF"/>
    <w:rsid w:val="00066233"/>
    <w:rsid w:val="00066A77"/>
    <w:rsid w:val="00066D80"/>
    <w:rsid w:val="0006799D"/>
    <w:rsid w:val="000700E5"/>
    <w:rsid w:val="00070B0B"/>
    <w:rsid w:val="00071397"/>
    <w:rsid w:val="000719DC"/>
    <w:rsid w:val="00074046"/>
    <w:rsid w:val="00075772"/>
    <w:rsid w:val="000758D2"/>
    <w:rsid w:val="00075DBC"/>
    <w:rsid w:val="000802F8"/>
    <w:rsid w:val="00080C3E"/>
    <w:rsid w:val="00081F3A"/>
    <w:rsid w:val="0008258F"/>
    <w:rsid w:val="000834FD"/>
    <w:rsid w:val="00083965"/>
    <w:rsid w:val="00083C01"/>
    <w:rsid w:val="00084524"/>
    <w:rsid w:val="00084F31"/>
    <w:rsid w:val="00085B11"/>
    <w:rsid w:val="000878AE"/>
    <w:rsid w:val="00090C01"/>
    <w:rsid w:val="00090FE0"/>
    <w:rsid w:val="00091725"/>
    <w:rsid w:val="00093649"/>
    <w:rsid w:val="00093893"/>
    <w:rsid w:val="00094D08"/>
    <w:rsid w:val="00095DA3"/>
    <w:rsid w:val="0009744A"/>
    <w:rsid w:val="000976A9"/>
    <w:rsid w:val="00097BAA"/>
    <w:rsid w:val="000A07A4"/>
    <w:rsid w:val="000A1747"/>
    <w:rsid w:val="000A179D"/>
    <w:rsid w:val="000A1928"/>
    <w:rsid w:val="000A2E65"/>
    <w:rsid w:val="000A44DE"/>
    <w:rsid w:val="000A45DF"/>
    <w:rsid w:val="000A4ED9"/>
    <w:rsid w:val="000A6CA0"/>
    <w:rsid w:val="000A72C5"/>
    <w:rsid w:val="000B0B88"/>
    <w:rsid w:val="000B20B5"/>
    <w:rsid w:val="000B2730"/>
    <w:rsid w:val="000B304E"/>
    <w:rsid w:val="000B40BD"/>
    <w:rsid w:val="000B4956"/>
    <w:rsid w:val="000B49A1"/>
    <w:rsid w:val="000B5CC2"/>
    <w:rsid w:val="000B6871"/>
    <w:rsid w:val="000B6AE9"/>
    <w:rsid w:val="000B7F71"/>
    <w:rsid w:val="000C109D"/>
    <w:rsid w:val="000C1121"/>
    <w:rsid w:val="000C1E66"/>
    <w:rsid w:val="000C28F3"/>
    <w:rsid w:val="000C313E"/>
    <w:rsid w:val="000C335A"/>
    <w:rsid w:val="000C6219"/>
    <w:rsid w:val="000C638A"/>
    <w:rsid w:val="000D0140"/>
    <w:rsid w:val="000D05D0"/>
    <w:rsid w:val="000D0A70"/>
    <w:rsid w:val="000D1AE6"/>
    <w:rsid w:val="000D4F0C"/>
    <w:rsid w:val="000D5DC8"/>
    <w:rsid w:val="000D5EDC"/>
    <w:rsid w:val="000D658D"/>
    <w:rsid w:val="000D6A5B"/>
    <w:rsid w:val="000D7638"/>
    <w:rsid w:val="000D78CF"/>
    <w:rsid w:val="000E0D03"/>
    <w:rsid w:val="000E46AE"/>
    <w:rsid w:val="000E791D"/>
    <w:rsid w:val="000F02F8"/>
    <w:rsid w:val="000F3953"/>
    <w:rsid w:val="000F681E"/>
    <w:rsid w:val="000F692C"/>
    <w:rsid w:val="00100D8E"/>
    <w:rsid w:val="00100E7B"/>
    <w:rsid w:val="00101087"/>
    <w:rsid w:val="00101102"/>
    <w:rsid w:val="00103A38"/>
    <w:rsid w:val="00103CA0"/>
    <w:rsid w:val="00104853"/>
    <w:rsid w:val="00104E60"/>
    <w:rsid w:val="001063BB"/>
    <w:rsid w:val="0010730D"/>
    <w:rsid w:val="00107CA2"/>
    <w:rsid w:val="00110167"/>
    <w:rsid w:val="001122E2"/>
    <w:rsid w:val="0011233D"/>
    <w:rsid w:val="0011260D"/>
    <w:rsid w:val="0011378C"/>
    <w:rsid w:val="00113A37"/>
    <w:rsid w:val="001146FE"/>
    <w:rsid w:val="00115274"/>
    <w:rsid w:val="0011576D"/>
    <w:rsid w:val="001159B8"/>
    <w:rsid w:val="00115B7D"/>
    <w:rsid w:val="00117C3B"/>
    <w:rsid w:val="00121262"/>
    <w:rsid w:val="00121359"/>
    <w:rsid w:val="00121807"/>
    <w:rsid w:val="00121A7A"/>
    <w:rsid w:val="001220E5"/>
    <w:rsid w:val="001227DD"/>
    <w:rsid w:val="00124F03"/>
    <w:rsid w:val="00124FEB"/>
    <w:rsid w:val="00125B82"/>
    <w:rsid w:val="00126D5A"/>
    <w:rsid w:val="0012707A"/>
    <w:rsid w:val="00130E45"/>
    <w:rsid w:val="00131C9E"/>
    <w:rsid w:val="00131FDF"/>
    <w:rsid w:val="00133117"/>
    <w:rsid w:val="0013385A"/>
    <w:rsid w:val="00135F3B"/>
    <w:rsid w:val="001400B4"/>
    <w:rsid w:val="0014053F"/>
    <w:rsid w:val="001407BF"/>
    <w:rsid w:val="00141CB0"/>
    <w:rsid w:val="00142B05"/>
    <w:rsid w:val="00143033"/>
    <w:rsid w:val="00145681"/>
    <w:rsid w:val="001457A2"/>
    <w:rsid w:val="00145872"/>
    <w:rsid w:val="0015152D"/>
    <w:rsid w:val="00151555"/>
    <w:rsid w:val="00151EB5"/>
    <w:rsid w:val="0015284C"/>
    <w:rsid w:val="0015414B"/>
    <w:rsid w:val="00154179"/>
    <w:rsid w:val="001552C6"/>
    <w:rsid w:val="00155A86"/>
    <w:rsid w:val="00155AB7"/>
    <w:rsid w:val="0015714B"/>
    <w:rsid w:val="001572E5"/>
    <w:rsid w:val="00157D60"/>
    <w:rsid w:val="00157D99"/>
    <w:rsid w:val="0016199A"/>
    <w:rsid w:val="00162314"/>
    <w:rsid w:val="00162720"/>
    <w:rsid w:val="0016390E"/>
    <w:rsid w:val="001639E0"/>
    <w:rsid w:val="001647FE"/>
    <w:rsid w:val="0016492E"/>
    <w:rsid w:val="0016497A"/>
    <w:rsid w:val="0016608D"/>
    <w:rsid w:val="00166226"/>
    <w:rsid w:val="001678E9"/>
    <w:rsid w:val="00170A08"/>
    <w:rsid w:val="001716A2"/>
    <w:rsid w:val="00171B20"/>
    <w:rsid w:val="00171D9C"/>
    <w:rsid w:val="00172589"/>
    <w:rsid w:val="00172656"/>
    <w:rsid w:val="00172678"/>
    <w:rsid w:val="00172DB5"/>
    <w:rsid w:val="00174524"/>
    <w:rsid w:val="00176960"/>
    <w:rsid w:val="001773E4"/>
    <w:rsid w:val="00177EB1"/>
    <w:rsid w:val="001800AA"/>
    <w:rsid w:val="0018015E"/>
    <w:rsid w:val="001810A1"/>
    <w:rsid w:val="00181D11"/>
    <w:rsid w:val="00182C55"/>
    <w:rsid w:val="00183973"/>
    <w:rsid w:val="0018584F"/>
    <w:rsid w:val="001860AA"/>
    <w:rsid w:val="00186F73"/>
    <w:rsid w:val="001872D3"/>
    <w:rsid w:val="00187AD3"/>
    <w:rsid w:val="001911C6"/>
    <w:rsid w:val="00191A74"/>
    <w:rsid w:val="00191BBE"/>
    <w:rsid w:val="00191BC0"/>
    <w:rsid w:val="00191D2A"/>
    <w:rsid w:val="0019220E"/>
    <w:rsid w:val="001932BD"/>
    <w:rsid w:val="001943D9"/>
    <w:rsid w:val="001960C6"/>
    <w:rsid w:val="00196466"/>
    <w:rsid w:val="001A0251"/>
    <w:rsid w:val="001A0622"/>
    <w:rsid w:val="001A07F4"/>
    <w:rsid w:val="001A0BF3"/>
    <w:rsid w:val="001A0F58"/>
    <w:rsid w:val="001A1276"/>
    <w:rsid w:val="001A23DB"/>
    <w:rsid w:val="001A34CE"/>
    <w:rsid w:val="001A4926"/>
    <w:rsid w:val="001A50FC"/>
    <w:rsid w:val="001A5839"/>
    <w:rsid w:val="001A5B53"/>
    <w:rsid w:val="001A5BCC"/>
    <w:rsid w:val="001A7457"/>
    <w:rsid w:val="001B1C91"/>
    <w:rsid w:val="001B2019"/>
    <w:rsid w:val="001B38CC"/>
    <w:rsid w:val="001B537A"/>
    <w:rsid w:val="001B5B5C"/>
    <w:rsid w:val="001B6311"/>
    <w:rsid w:val="001B6853"/>
    <w:rsid w:val="001B702C"/>
    <w:rsid w:val="001B7E44"/>
    <w:rsid w:val="001B7FB0"/>
    <w:rsid w:val="001C04A5"/>
    <w:rsid w:val="001C0A4B"/>
    <w:rsid w:val="001C1538"/>
    <w:rsid w:val="001C327E"/>
    <w:rsid w:val="001C36A4"/>
    <w:rsid w:val="001C53BE"/>
    <w:rsid w:val="001C67C8"/>
    <w:rsid w:val="001C683F"/>
    <w:rsid w:val="001C76A7"/>
    <w:rsid w:val="001C7714"/>
    <w:rsid w:val="001C7B90"/>
    <w:rsid w:val="001D066B"/>
    <w:rsid w:val="001D0771"/>
    <w:rsid w:val="001D084F"/>
    <w:rsid w:val="001D0954"/>
    <w:rsid w:val="001D1827"/>
    <w:rsid w:val="001D21C8"/>
    <w:rsid w:val="001D2C23"/>
    <w:rsid w:val="001D39D4"/>
    <w:rsid w:val="001D564A"/>
    <w:rsid w:val="001D6210"/>
    <w:rsid w:val="001D658A"/>
    <w:rsid w:val="001D7120"/>
    <w:rsid w:val="001E008E"/>
    <w:rsid w:val="001E3BA4"/>
    <w:rsid w:val="001E3E7F"/>
    <w:rsid w:val="001E43FF"/>
    <w:rsid w:val="001E5007"/>
    <w:rsid w:val="001E55DE"/>
    <w:rsid w:val="001E57FC"/>
    <w:rsid w:val="001E5864"/>
    <w:rsid w:val="001E7F46"/>
    <w:rsid w:val="001F2C33"/>
    <w:rsid w:val="001F301F"/>
    <w:rsid w:val="001F3FB9"/>
    <w:rsid w:val="001F4D82"/>
    <w:rsid w:val="001F6126"/>
    <w:rsid w:val="001F7372"/>
    <w:rsid w:val="001F7E0C"/>
    <w:rsid w:val="002004FD"/>
    <w:rsid w:val="002019F5"/>
    <w:rsid w:val="0020220B"/>
    <w:rsid w:val="00202395"/>
    <w:rsid w:val="00203596"/>
    <w:rsid w:val="002036D7"/>
    <w:rsid w:val="00204606"/>
    <w:rsid w:val="0020558A"/>
    <w:rsid w:val="00205FD6"/>
    <w:rsid w:val="0020654D"/>
    <w:rsid w:val="00206C3A"/>
    <w:rsid w:val="00207823"/>
    <w:rsid w:val="00207AB7"/>
    <w:rsid w:val="00210918"/>
    <w:rsid w:val="002133C2"/>
    <w:rsid w:val="0021369C"/>
    <w:rsid w:val="002148EE"/>
    <w:rsid w:val="00214C14"/>
    <w:rsid w:val="00216024"/>
    <w:rsid w:val="0021696D"/>
    <w:rsid w:val="00220FF9"/>
    <w:rsid w:val="00221830"/>
    <w:rsid w:val="002219B8"/>
    <w:rsid w:val="00221CD9"/>
    <w:rsid w:val="00221FD3"/>
    <w:rsid w:val="002220CE"/>
    <w:rsid w:val="00223E31"/>
    <w:rsid w:val="00224F9A"/>
    <w:rsid w:val="002264F5"/>
    <w:rsid w:val="00226E23"/>
    <w:rsid w:val="00230CCD"/>
    <w:rsid w:val="00231446"/>
    <w:rsid w:val="0023298B"/>
    <w:rsid w:val="0023342F"/>
    <w:rsid w:val="00233CEB"/>
    <w:rsid w:val="00234BBB"/>
    <w:rsid w:val="00236838"/>
    <w:rsid w:val="00240A34"/>
    <w:rsid w:val="00241279"/>
    <w:rsid w:val="00241360"/>
    <w:rsid w:val="00241A00"/>
    <w:rsid w:val="00244840"/>
    <w:rsid w:val="00244F77"/>
    <w:rsid w:val="00245CB8"/>
    <w:rsid w:val="0024685E"/>
    <w:rsid w:val="00247B2E"/>
    <w:rsid w:val="00247EBF"/>
    <w:rsid w:val="002505C2"/>
    <w:rsid w:val="00250E47"/>
    <w:rsid w:val="0025172F"/>
    <w:rsid w:val="00251DF3"/>
    <w:rsid w:val="002526A3"/>
    <w:rsid w:val="00252C20"/>
    <w:rsid w:val="00252CA0"/>
    <w:rsid w:val="0025424D"/>
    <w:rsid w:val="00254766"/>
    <w:rsid w:val="00254DF8"/>
    <w:rsid w:val="0025578E"/>
    <w:rsid w:val="00255A0D"/>
    <w:rsid w:val="002566A9"/>
    <w:rsid w:val="00257710"/>
    <w:rsid w:val="00257CEE"/>
    <w:rsid w:val="00260133"/>
    <w:rsid w:val="0026130C"/>
    <w:rsid w:val="00261811"/>
    <w:rsid w:val="00261C49"/>
    <w:rsid w:val="0026201D"/>
    <w:rsid w:val="002631BA"/>
    <w:rsid w:val="00264371"/>
    <w:rsid w:val="00266C1E"/>
    <w:rsid w:val="002706D0"/>
    <w:rsid w:val="0027287B"/>
    <w:rsid w:val="00274084"/>
    <w:rsid w:val="00274A6C"/>
    <w:rsid w:val="00274DC6"/>
    <w:rsid w:val="00276AEB"/>
    <w:rsid w:val="002774B8"/>
    <w:rsid w:val="00277AE8"/>
    <w:rsid w:val="00280B13"/>
    <w:rsid w:val="00280FE0"/>
    <w:rsid w:val="002827EC"/>
    <w:rsid w:val="0028447A"/>
    <w:rsid w:val="002851E5"/>
    <w:rsid w:val="002873E3"/>
    <w:rsid w:val="00287BDF"/>
    <w:rsid w:val="0029008E"/>
    <w:rsid w:val="002934A7"/>
    <w:rsid w:val="00294A99"/>
    <w:rsid w:val="00294E61"/>
    <w:rsid w:val="00296149"/>
    <w:rsid w:val="0029640F"/>
    <w:rsid w:val="002A02E7"/>
    <w:rsid w:val="002A15FA"/>
    <w:rsid w:val="002A1EA1"/>
    <w:rsid w:val="002A4351"/>
    <w:rsid w:val="002A55D5"/>
    <w:rsid w:val="002A5F99"/>
    <w:rsid w:val="002A6563"/>
    <w:rsid w:val="002A7153"/>
    <w:rsid w:val="002B01CB"/>
    <w:rsid w:val="002B190E"/>
    <w:rsid w:val="002B28D7"/>
    <w:rsid w:val="002B4369"/>
    <w:rsid w:val="002B605A"/>
    <w:rsid w:val="002B6184"/>
    <w:rsid w:val="002B6CC7"/>
    <w:rsid w:val="002B7A42"/>
    <w:rsid w:val="002B7CE6"/>
    <w:rsid w:val="002C0372"/>
    <w:rsid w:val="002C041A"/>
    <w:rsid w:val="002C1148"/>
    <w:rsid w:val="002C34DF"/>
    <w:rsid w:val="002C3687"/>
    <w:rsid w:val="002C4407"/>
    <w:rsid w:val="002C4888"/>
    <w:rsid w:val="002C5A63"/>
    <w:rsid w:val="002C63CD"/>
    <w:rsid w:val="002C6568"/>
    <w:rsid w:val="002C6899"/>
    <w:rsid w:val="002C7355"/>
    <w:rsid w:val="002D0BCA"/>
    <w:rsid w:val="002D3272"/>
    <w:rsid w:val="002D3D0E"/>
    <w:rsid w:val="002D5537"/>
    <w:rsid w:val="002D5E13"/>
    <w:rsid w:val="002D7DE2"/>
    <w:rsid w:val="002D7EAB"/>
    <w:rsid w:val="002E28B2"/>
    <w:rsid w:val="002E3D37"/>
    <w:rsid w:val="002E5FB1"/>
    <w:rsid w:val="002E6B21"/>
    <w:rsid w:val="002E7101"/>
    <w:rsid w:val="002F0160"/>
    <w:rsid w:val="002F10B3"/>
    <w:rsid w:val="002F12E9"/>
    <w:rsid w:val="002F16EC"/>
    <w:rsid w:val="002F25D9"/>
    <w:rsid w:val="002F380C"/>
    <w:rsid w:val="002F55CE"/>
    <w:rsid w:val="002F5AF5"/>
    <w:rsid w:val="002F62C2"/>
    <w:rsid w:val="0030059E"/>
    <w:rsid w:val="00300C7C"/>
    <w:rsid w:val="00302173"/>
    <w:rsid w:val="003028F1"/>
    <w:rsid w:val="00302F0B"/>
    <w:rsid w:val="00303273"/>
    <w:rsid w:val="003045CF"/>
    <w:rsid w:val="00304CA7"/>
    <w:rsid w:val="00304F62"/>
    <w:rsid w:val="003054B1"/>
    <w:rsid w:val="00310A77"/>
    <w:rsid w:val="00312462"/>
    <w:rsid w:val="00312E4B"/>
    <w:rsid w:val="0031389F"/>
    <w:rsid w:val="00314529"/>
    <w:rsid w:val="00314B82"/>
    <w:rsid w:val="00315593"/>
    <w:rsid w:val="003176D3"/>
    <w:rsid w:val="00320448"/>
    <w:rsid w:val="0032050F"/>
    <w:rsid w:val="00321E17"/>
    <w:rsid w:val="003220F4"/>
    <w:rsid w:val="00322AED"/>
    <w:rsid w:val="00322C20"/>
    <w:rsid w:val="00322F10"/>
    <w:rsid w:val="0032350A"/>
    <w:rsid w:val="003235C7"/>
    <w:rsid w:val="0032362A"/>
    <w:rsid w:val="00325D77"/>
    <w:rsid w:val="0032734B"/>
    <w:rsid w:val="003276A5"/>
    <w:rsid w:val="00327858"/>
    <w:rsid w:val="00327BB0"/>
    <w:rsid w:val="0033001E"/>
    <w:rsid w:val="00330941"/>
    <w:rsid w:val="00331557"/>
    <w:rsid w:val="003336AF"/>
    <w:rsid w:val="003347B6"/>
    <w:rsid w:val="003349A9"/>
    <w:rsid w:val="00336A61"/>
    <w:rsid w:val="00337447"/>
    <w:rsid w:val="00341337"/>
    <w:rsid w:val="00341EBD"/>
    <w:rsid w:val="00343D64"/>
    <w:rsid w:val="0034547C"/>
    <w:rsid w:val="003459A0"/>
    <w:rsid w:val="003468BA"/>
    <w:rsid w:val="00351D9F"/>
    <w:rsid w:val="00351DDF"/>
    <w:rsid w:val="0035251D"/>
    <w:rsid w:val="003538EE"/>
    <w:rsid w:val="0035438E"/>
    <w:rsid w:val="0035628E"/>
    <w:rsid w:val="00356EB4"/>
    <w:rsid w:val="0036055D"/>
    <w:rsid w:val="003606C8"/>
    <w:rsid w:val="00361AAF"/>
    <w:rsid w:val="00362400"/>
    <w:rsid w:val="003635C9"/>
    <w:rsid w:val="003639DB"/>
    <w:rsid w:val="00364325"/>
    <w:rsid w:val="00365A59"/>
    <w:rsid w:val="00365A96"/>
    <w:rsid w:val="003670BA"/>
    <w:rsid w:val="00367327"/>
    <w:rsid w:val="003700FA"/>
    <w:rsid w:val="003716EA"/>
    <w:rsid w:val="0037175B"/>
    <w:rsid w:val="003728F8"/>
    <w:rsid w:val="00373196"/>
    <w:rsid w:val="003732E5"/>
    <w:rsid w:val="00373EC1"/>
    <w:rsid w:val="00374748"/>
    <w:rsid w:val="00375665"/>
    <w:rsid w:val="0037682A"/>
    <w:rsid w:val="00380B80"/>
    <w:rsid w:val="0038115E"/>
    <w:rsid w:val="00382C26"/>
    <w:rsid w:val="003836F3"/>
    <w:rsid w:val="00384625"/>
    <w:rsid w:val="003859D0"/>
    <w:rsid w:val="00385AA6"/>
    <w:rsid w:val="00386459"/>
    <w:rsid w:val="00387518"/>
    <w:rsid w:val="00387EB1"/>
    <w:rsid w:val="0039248A"/>
    <w:rsid w:val="003930A3"/>
    <w:rsid w:val="00393280"/>
    <w:rsid w:val="003941AE"/>
    <w:rsid w:val="00394B58"/>
    <w:rsid w:val="00394D8E"/>
    <w:rsid w:val="003968A1"/>
    <w:rsid w:val="00396D54"/>
    <w:rsid w:val="003A00C1"/>
    <w:rsid w:val="003A0DD0"/>
    <w:rsid w:val="003A12C0"/>
    <w:rsid w:val="003A1A2F"/>
    <w:rsid w:val="003A1E12"/>
    <w:rsid w:val="003A3DDD"/>
    <w:rsid w:val="003A3E4B"/>
    <w:rsid w:val="003A3E9F"/>
    <w:rsid w:val="003A40B0"/>
    <w:rsid w:val="003A4333"/>
    <w:rsid w:val="003A4390"/>
    <w:rsid w:val="003A5C12"/>
    <w:rsid w:val="003A6779"/>
    <w:rsid w:val="003A7429"/>
    <w:rsid w:val="003B1467"/>
    <w:rsid w:val="003B3D11"/>
    <w:rsid w:val="003B419B"/>
    <w:rsid w:val="003B4411"/>
    <w:rsid w:val="003B4B31"/>
    <w:rsid w:val="003B4B45"/>
    <w:rsid w:val="003B4F16"/>
    <w:rsid w:val="003B5798"/>
    <w:rsid w:val="003B5A94"/>
    <w:rsid w:val="003B6ABD"/>
    <w:rsid w:val="003B6DC2"/>
    <w:rsid w:val="003B71DE"/>
    <w:rsid w:val="003C1EB8"/>
    <w:rsid w:val="003C226B"/>
    <w:rsid w:val="003C27A7"/>
    <w:rsid w:val="003C28DE"/>
    <w:rsid w:val="003C32B4"/>
    <w:rsid w:val="003C5E10"/>
    <w:rsid w:val="003C656E"/>
    <w:rsid w:val="003C6B6A"/>
    <w:rsid w:val="003D1210"/>
    <w:rsid w:val="003D1247"/>
    <w:rsid w:val="003D1C75"/>
    <w:rsid w:val="003D582F"/>
    <w:rsid w:val="003D5B77"/>
    <w:rsid w:val="003D6AC5"/>
    <w:rsid w:val="003E0354"/>
    <w:rsid w:val="003E1CBC"/>
    <w:rsid w:val="003E29BA"/>
    <w:rsid w:val="003E32F4"/>
    <w:rsid w:val="003E3DE7"/>
    <w:rsid w:val="003E4CEF"/>
    <w:rsid w:val="003E612A"/>
    <w:rsid w:val="003E65FB"/>
    <w:rsid w:val="003F06B2"/>
    <w:rsid w:val="003F1229"/>
    <w:rsid w:val="003F146C"/>
    <w:rsid w:val="003F1EE4"/>
    <w:rsid w:val="003F296A"/>
    <w:rsid w:val="003F2DA2"/>
    <w:rsid w:val="003F39B8"/>
    <w:rsid w:val="003F467A"/>
    <w:rsid w:val="003F48E4"/>
    <w:rsid w:val="003F4C4C"/>
    <w:rsid w:val="003F4D3A"/>
    <w:rsid w:val="003F59E9"/>
    <w:rsid w:val="003F620B"/>
    <w:rsid w:val="003F6522"/>
    <w:rsid w:val="00400DA5"/>
    <w:rsid w:val="004011CD"/>
    <w:rsid w:val="004014B0"/>
    <w:rsid w:val="004035A9"/>
    <w:rsid w:val="0040625D"/>
    <w:rsid w:val="0040794B"/>
    <w:rsid w:val="00410844"/>
    <w:rsid w:val="00412552"/>
    <w:rsid w:val="00414055"/>
    <w:rsid w:val="004144AB"/>
    <w:rsid w:val="004150A3"/>
    <w:rsid w:val="004153D2"/>
    <w:rsid w:val="004162E4"/>
    <w:rsid w:val="0042102F"/>
    <w:rsid w:val="0042123D"/>
    <w:rsid w:val="00421FCB"/>
    <w:rsid w:val="004247F2"/>
    <w:rsid w:val="0042754B"/>
    <w:rsid w:val="00427741"/>
    <w:rsid w:val="00427D72"/>
    <w:rsid w:val="00427FB5"/>
    <w:rsid w:val="004307FE"/>
    <w:rsid w:val="00430A1F"/>
    <w:rsid w:val="00430A4D"/>
    <w:rsid w:val="00430E4D"/>
    <w:rsid w:val="00430E82"/>
    <w:rsid w:val="00430FB2"/>
    <w:rsid w:val="00431A30"/>
    <w:rsid w:val="00433ED6"/>
    <w:rsid w:val="00434799"/>
    <w:rsid w:val="00437460"/>
    <w:rsid w:val="004411D5"/>
    <w:rsid w:val="004415AC"/>
    <w:rsid w:val="004418B3"/>
    <w:rsid w:val="004423B1"/>
    <w:rsid w:val="004433A2"/>
    <w:rsid w:val="00444546"/>
    <w:rsid w:val="00445924"/>
    <w:rsid w:val="00446F0C"/>
    <w:rsid w:val="00447C42"/>
    <w:rsid w:val="00450294"/>
    <w:rsid w:val="004509C3"/>
    <w:rsid w:val="0045133C"/>
    <w:rsid w:val="004514A6"/>
    <w:rsid w:val="00451594"/>
    <w:rsid w:val="004516EF"/>
    <w:rsid w:val="0045176D"/>
    <w:rsid w:val="00451948"/>
    <w:rsid w:val="00451F3C"/>
    <w:rsid w:val="004521D5"/>
    <w:rsid w:val="004524AB"/>
    <w:rsid w:val="00455824"/>
    <w:rsid w:val="0045617C"/>
    <w:rsid w:val="0045653D"/>
    <w:rsid w:val="00456CAD"/>
    <w:rsid w:val="00457821"/>
    <w:rsid w:val="00457C7B"/>
    <w:rsid w:val="0046059A"/>
    <w:rsid w:val="0046068F"/>
    <w:rsid w:val="00460FE1"/>
    <w:rsid w:val="0046103E"/>
    <w:rsid w:val="00461846"/>
    <w:rsid w:val="0046380C"/>
    <w:rsid w:val="0046698E"/>
    <w:rsid w:val="00467670"/>
    <w:rsid w:val="00472727"/>
    <w:rsid w:val="00472B3C"/>
    <w:rsid w:val="00472EE6"/>
    <w:rsid w:val="004736B2"/>
    <w:rsid w:val="0047378C"/>
    <w:rsid w:val="00477AE5"/>
    <w:rsid w:val="00482BB5"/>
    <w:rsid w:val="00483118"/>
    <w:rsid w:val="00483FD3"/>
    <w:rsid w:val="00484554"/>
    <w:rsid w:val="0048494C"/>
    <w:rsid w:val="0048539A"/>
    <w:rsid w:val="00485702"/>
    <w:rsid w:val="00486007"/>
    <w:rsid w:val="004866E3"/>
    <w:rsid w:val="00486B04"/>
    <w:rsid w:val="00486EAA"/>
    <w:rsid w:val="00486FEA"/>
    <w:rsid w:val="00487206"/>
    <w:rsid w:val="00487494"/>
    <w:rsid w:val="0048787F"/>
    <w:rsid w:val="00487B63"/>
    <w:rsid w:val="004900A5"/>
    <w:rsid w:val="004907D8"/>
    <w:rsid w:val="00491E10"/>
    <w:rsid w:val="00492DD0"/>
    <w:rsid w:val="004937DD"/>
    <w:rsid w:val="0049430C"/>
    <w:rsid w:val="0049591A"/>
    <w:rsid w:val="0049704A"/>
    <w:rsid w:val="0049798B"/>
    <w:rsid w:val="004A00F7"/>
    <w:rsid w:val="004A077B"/>
    <w:rsid w:val="004A0AF2"/>
    <w:rsid w:val="004A1C1F"/>
    <w:rsid w:val="004A21E5"/>
    <w:rsid w:val="004A2DA6"/>
    <w:rsid w:val="004A474C"/>
    <w:rsid w:val="004A5FCA"/>
    <w:rsid w:val="004A67E2"/>
    <w:rsid w:val="004A723B"/>
    <w:rsid w:val="004A7B99"/>
    <w:rsid w:val="004B0171"/>
    <w:rsid w:val="004B1165"/>
    <w:rsid w:val="004B3B77"/>
    <w:rsid w:val="004B4832"/>
    <w:rsid w:val="004B721F"/>
    <w:rsid w:val="004B78A8"/>
    <w:rsid w:val="004B7AB0"/>
    <w:rsid w:val="004C07AF"/>
    <w:rsid w:val="004C1A19"/>
    <w:rsid w:val="004C2B76"/>
    <w:rsid w:val="004C2CA7"/>
    <w:rsid w:val="004C2DDC"/>
    <w:rsid w:val="004C3CFF"/>
    <w:rsid w:val="004C5A3D"/>
    <w:rsid w:val="004C6885"/>
    <w:rsid w:val="004C69BF"/>
    <w:rsid w:val="004C6F5D"/>
    <w:rsid w:val="004C744C"/>
    <w:rsid w:val="004D002D"/>
    <w:rsid w:val="004D01A6"/>
    <w:rsid w:val="004D0EE0"/>
    <w:rsid w:val="004D0F9D"/>
    <w:rsid w:val="004D15BA"/>
    <w:rsid w:val="004D217F"/>
    <w:rsid w:val="004D2E6A"/>
    <w:rsid w:val="004D3AD8"/>
    <w:rsid w:val="004D3CAE"/>
    <w:rsid w:val="004D5661"/>
    <w:rsid w:val="004D576E"/>
    <w:rsid w:val="004D6BA5"/>
    <w:rsid w:val="004D7803"/>
    <w:rsid w:val="004E0AFF"/>
    <w:rsid w:val="004E0EAD"/>
    <w:rsid w:val="004E1480"/>
    <w:rsid w:val="004E1612"/>
    <w:rsid w:val="004E2B31"/>
    <w:rsid w:val="004E3326"/>
    <w:rsid w:val="004E3B38"/>
    <w:rsid w:val="004E44B5"/>
    <w:rsid w:val="004E45DB"/>
    <w:rsid w:val="004E47A7"/>
    <w:rsid w:val="004E5095"/>
    <w:rsid w:val="004E622A"/>
    <w:rsid w:val="004E7CA3"/>
    <w:rsid w:val="004F0744"/>
    <w:rsid w:val="004F0DB9"/>
    <w:rsid w:val="004F162D"/>
    <w:rsid w:val="004F3870"/>
    <w:rsid w:val="004F3BFB"/>
    <w:rsid w:val="004F4714"/>
    <w:rsid w:val="004F4C1A"/>
    <w:rsid w:val="004F6569"/>
    <w:rsid w:val="004F7FC8"/>
    <w:rsid w:val="005006DD"/>
    <w:rsid w:val="00501458"/>
    <w:rsid w:val="00501ED6"/>
    <w:rsid w:val="00501EDB"/>
    <w:rsid w:val="0050347A"/>
    <w:rsid w:val="00505A8A"/>
    <w:rsid w:val="00505DCC"/>
    <w:rsid w:val="005078C2"/>
    <w:rsid w:val="00507A0C"/>
    <w:rsid w:val="00512586"/>
    <w:rsid w:val="005127AC"/>
    <w:rsid w:val="005137E0"/>
    <w:rsid w:val="00513BE8"/>
    <w:rsid w:val="00517B29"/>
    <w:rsid w:val="00520184"/>
    <w:rsid w:val="005204FF"/>
    <w:rsid w:val="00520BD5"/>
    <w:rsid w:val="005229A4"/>
    <w:rsid w:val="0052459F"/>
    <w:rsid w:val="00526777"/>
    <w:rsid w:val="005279A1"/>
    <w:rsid w:val="00527A34"/>
    <w:rsid w:val="00531144"/>
    <w:rsid w:val="005313FE"/>
    <w:rsid w:val="00531C2C"/>
    <w:rsid w:val="00532708"/>
    <w:rsid w:val="00536388"/>
    <w:rsid w:val="00537113"/>
    <w:rsid w:val="00537380"/>
    <w:rsid w:val="00537CC8"/>
    <w:rsid w:val="00540082"/>
    <w:rsid w:val="00540799"/>
    <w:rsid w:val="00541281"/>
    <w:rsid w:val="005421DE"/>
    <w:rsid w:val="00542DBF"/>
    <w:rsid w:val="00543DD6"/>
    <w:rsid w:val="00544481"/>
    <w:rsid w:val="005445F9"/>
    <w:rsid w:val="00544D2C"/>
    <w:rsid w:val="00544EE6"/>
    <w:rsid w:val="00546058"/>
    <w:rsid w:val="00550515"/>
    <w:rsid w:val="00550950"/>
    <w:rsid w:val="00551361"/>
    <w:rsid w:val="005516DA"/>
    <w:rsid w:val="005517E9"/>
    <w:rsid w:val="00551873"/>
    <w:rsid w:val="00552C83"/>
    <w:rsid w:val="0055300F"/>
    <w:rsid w:val="0055314A"/>
    <w:rsid w:val="005542B8"/>
    <w:rsid w:val="00554717"/>
    <w:rsid w:val="00554897"/>
    <w:rsid w:val="00555087"/>
    <w:rsid w:val="00555E06"/>
    <w:rsid w:val="005566BF"/>
    <w:rsid w:val="0055681D"/>
    <w:rsid w:val="00557430"/>
    <w:rsid w:val="0055762C"/>
    <w:rsid w:val="00557CEE"/>
    <w:rsid w:val="00562154"/>
    <w:rsid w:val="00562A9D"/>
    <w:rsid w:val="005635D9"/>
    <w:rsid w:val="0056443A"/>
    <w:rsid w:val="005646FF"/>
    <w:rsid w:val="005674E7"/>
    <w:rsid w:val="005679A5"/>
    <w:rsid w:val="005701F6"/>
    <w:rsid w:val="005704D4"/>
    <w:rsid w:val="005705EF"/>
    <w:rsid w:val="00573B08"/>
    <w:rsid w:val="00573B80"/>
    <w:rsid w:val="00573C27"/>
    <w:rsid w:val="00574166"/>
    <w:rsid w:val="00574AC3"/>
    <w:rsid w:val="00576EC7"/>
    <w:rsid w:val="0057721F"/>
    <w:rsid w:val="0058136B"/>
    <w:rsid w:val="005816DB"/>
    <w:rsid w:val="00581B6D"/>
    <w:rsid w:val="00581D96"/>
    <w:rsid w:val="00583899"/>
    <w:rsid w:val="0058396E"/>
    <w:rsid w:val="005842C1"/>
    <w:rsid w:val="00585325"/>
    <w:rsid w:val="0058555C"/>
    <w:rsid w:val="0058572B"/>
    <w:rsid w:val="00586AD7"/>
    <w:rsid w:val="00587C0D"/>
    <w:rsid w:val="00587C7C"/>
    <w:rsid w:val="00590EBD"/>
    <w:rsid w:val="00593A66"/>
    <w:rsid w:val="005940E6"/>
    <w:rsid w:val="005947F8"/>
    <w:rsid w:val="00594A33"/>
    <w:rsid w:val="005959E5"/>
    <w:rsid w:val="00595CC8"/>
    <w:rsid w:val="0059604E"/>
    <w:rsid w:val="00596208"/>
    <w:rsid w:val="005970A6"/>
    <w:rsid w:val="0059719A"/>
    <w:rsid w:val="00597FD4"/>
    <w:rsid w:val="005A084C"/>
    <w:rsid w:val="005A0976"/>
    <w:rsid w:val="005A0A17"/>
    <w:rsid w:val="005A0D1C"/>
    <w:rsid w:val="005A1585"/>
    <w:rsid w:val="005A1F33"/>
    <w:rsid w:val="005A214A"/>
    <w:rsid w:val="005A22D7"/>
    <w:rsid w:val="005A284D"/>
    <w:rsid w:val="005A34A1"/>
    <w:rsid w:val="005A355D"/>
    <w:rsid w:val="005A3F2E"/>
    <w:rsid w:val="005A4220"/>
    <w:rsid w:val="005A5BBB"/>
    <w:rsid w:val="005A67DF"/>
    <w:rsid w:val="005A6B68"/>
    <w:rsid w:val="005A6E23"/>
    <w:rsid w:val="005A7390"/>
    <w:rsid w:val="005B1219"/>
    <w:rsid w:val="005B2BE7"/>
    <w:rsid w:val="005B3294"/>
    <w:rsid w:val="005B44C8"/>
    <w:rsid w:val="005B48D4"/>
    <w:rsid w:val="005B5629"/>
    <w:rsid w:val="005B56C7"/>
    <w:rsid w:val="005B5AFC"/>
    <w:rsid w:val="005B6126"/>
    <w:rsid w:val="005B78F7"/>
    <w:rsid w:val="005B7E6A"/>
    <w:rsid w:val="005C0250"/>
    <w:rsid w:val="005C1BE2"/>
    <w:rsid w:val="005C34CF"/>
    <w:rsid w:val="005C5F39"/>
    <w:rsid w:val="005C6738"/>
    <w:rsid w:val="005C75F6"/>
    <w:rsid w:val="005D01ED"/>
    <w:rsid w:val="005D1315"/>
    <w:rsid w:val="005D1CE6"/>
    <w:rsid w:val="005D2D3F"/>
    <w:rsid w:val="005D2D6D"/>
    <w:rsid w:val="005D363F"/>
    <w:rsid w:val="005D3729"/>
    <w:rsid w:val="005D3A98"/>
    <w:rsid w:val="005D4C25"/>
    <w:rsid w:val="005D4C46"/>
    <w:rsid w:val="005D5630"/>
    <w:rsid w:val="005D5A5F"/>
    <w:rsid w:val="005D5DB6"/>
    <w:rsid w:val="005D75B7"/>
    <w:rsid w:val="005D7B92"/>
    <w:rsid w:val="005E0973"/>
    <w:rsid w:val="005E1395"/>
    <w:rsid w:val="005E17A4"/>
    <w:rsid w:val="005E208E"/>
    <w:rsid w:val="005E23E6"/>
    <w:rsid w:val="005E47C3"/>
    <w:rsid w:val="005E4D8C"/>
    <w:rsid w:val="005E4FE2"/>
    <w:rsid w:val="005E4FF6"/>
    <w:rsid w:val="005E6057"/>
    <w:rsid w:val="005F05F5"/>
    <w:rsid w:val="005F0D11"/>
    <w:rsid w:val="005F1B24"/>
    <w:rsid w:val="005F2898"/>
    <w:rsid w:val="005F3587"/>
    <w:rsid w:val="005F573C"/>
    <w:rsid w:val="005F58CA"/>
    <w:rsid w:val="005F59CA"/>
    <w:rsid w:val="005F7F68"/>
    <w:rsid w:val="00600965"/>
    <w:rsid w:val="00603483"/>
    <w:rsid w:val="00603582"/>
    <w:rsid w:val="006035A1"/>
    <w:rsid w:val="00603768"/>
    <w:rsid w:val="006044F4"/>
    <w:rsid w:val="0060591B"/>
    <w:rsid w:val="00610EB3"/>
    <w:rsid w:val="00612D22"/>
    <w:rsid w:val="00613371"/>
    <w:rsid w:val="00613FEE"/>
    <w:rsid w:val="00615597"/>
    <w:rsid w:val="00616362"/>
    <w:rsid w:val="00616B4D"/>
    <w:rsid w:val="006176BC"/>
    <w:rsid w:val="00617B27"/>
    <w:rsid w:val="0062035F"/>
    <w:rsid w:val="00620FCB"/>
    <w:rsid w:val="006221C6"/>
    <w:rsid w:val="00623AE2"/>
    <w:rsid w:val="006247D2"/>
    <w:rsid w:val="00625522"/>
    <w:rsid w:val="00626302"/>
    <w:rsid w:val="006267D1"/>
    <w:rsid w:val="006279AD"/>
    <w:rsid w:val="00630B1E"/>
    <w:rsid w:val="00631385"/>
    <w:rsid w:val="00631B8A"/>
    <w:rsid w:val="00631D1D"/>
    <w:rsid w:val="006326FD"/>
    <w:rsid w:val="00632BC0"/>
    <w:rsid w:val="00632E99"/>
    <w:rsid w:val="00633248"/>
    <w:rsid w:val="00634B95"/>
    <w:rsid w:val="00635038"/>
    <w:rsid w:val="00635F01"/>
    <w:rsid w:val="00636069"/>
    <w:rsid w:val="0063646E"/>
    <w:rsid w:val="00636B62"/>
    <w:rsid w:val="00637582"/>
    <w:rsid w:val="00640175"/>
    <w:rsid w:val="00640655"/>
    <w:rsid w:val="006406E6"/>
    <w:rsid w:val="006410E6"/>
    <w:rsid w:val="00641379"/>
    <w:rsid w:val="00641476"/>
    <w:rsid w:val="00642AEB"/>
    <w:rsid w:val="00644134"/>
    <w:rsid w:val="00644780"/>
    <w:rsid w:val="00645B15"/>
    <w:rsid w:val="00645EBD"/>
    <w:rsid w:val="00646527"/>
    <w:rsid w:val="00646743"/>
    <w:rsid w:val="00647431"/>
    <w:rsid w:val="006475E2"/>
    <w:rsid w:val="0065157C"/>
    <w:rsid w:val="006516B3"/>
    <w:rsid w:val="00651B43"/>
    <w:rsid w:val="006520B1"/>
    <w:rsid w:val="00652113"/>
    <w:rsid w:val="00652210"/>
    <w:rsid w:val="00652F48"/>
    <w:rsid w:val="006532D6"/>
    <w:rsid w:val="00654B3A"/>
    <w:rsid w:val="006560CB"/>
    <w:rsid w:val="006565FC"/>
    <w:rsid w:val="006606D1"/>
    <w:rsid w:val="00660AF4"/>
    <w:rsid w:val="00660EA3"/>
    <w:rsid w:val="00662CD9"/>
    <w:rsid w:val="0066309B"/>
    <w:rsid w:val="0066361D"/>
    <w:rsid w:val="00664232"/>
    <w:rsid w:val="0066426D"/>
    <w:rsid w:val="00664AA9"/>
    <w:rsid w:val="0066514E"/>
    <w:rsid w:val="0066617C"/>
    <w:rsid w:val="00666C61"/>
    <w:rsid w:val="00666D2A"/>
    <w:rsid w:val="0066716B"/>
    <w:rsid w:val="00667427"/>
    <w:rsid w:val="006708A6"/>
    <w:rsid w:val="00671288"/>
    <w:rsid w:val="00671355"/>
    <w:rsid w:val="00671E06"/>
    <w:rsid w:val="00672C2E"/>
    <w:rsid w:val="00673024"/>
    <w:rsid w:val="006736E4"/>
    <w:rsid w:val="0067392D"/>
    <w:rsid w:val="00673F97"/>
    <w:rsid w:val="00675573"/>
    <w:rsid w:val="00677BEC"/>
    <w:rsid w:val="006802D2"/>
    <w:rsid w:val="0068267C"/>
    <w:rsid w:val="00682A4F"/>
    <w:rsid w:val="0068318D"/>
    <w:rsid w:val="0068430F"/>
    <w:rsid w:val="006851A5"/>
    <w:rsid w:val="0068562B"/>
    <w:rsid w:val="00686D01"/>
    <w:rsid w:val="00687B5B"/>
    <w:rsid w:val="00691059"/>
    <w:rsid w:val="0069238A"/>
    <w:rsid w:val="0069296E"/>
    <w:rsid w:val="006933C8"/>
    <w:rsid w:val="00694023"/>
    <w:rsid w:val="00695777"/>
    <w:rsid w:val="006962AD"/>
    <w:rsid w:val="00696ED4"/>
    <w:rsid w:val="006977E7"/>
    <w:rsid w:val="006A0BD0"/>
    <w:rsid w:val="006A2702"/>
    <w:rsid w:val="006A2DAC"/>
    <w:rsid w:val="006A4301"/>
    <w:rsid w:val="006A44F1"/>
    <w:rsid w:val="006A5B5C"/>
    <w:rsid w:val="006A6467"/>
    <w:rsid w:val="006A6AC5"/>
    <w:rsid w:val="006A6D43"/>
    <w:rsid w:val="006A75C6"/>
    <w:rsid w:val="006B0718"/>
    <w:rsid w:val="006B0FD6"/>
    <w:rsid w:val="006B15C7"/>
    <w:rsid w:val="006B3A78"/>
    <w:rsid w:val="006B54AC"/>
    <w:rsid w:val="006B601A"/>
    <w:rsid w:val="006B6923"/>
    <w:rsid w:val="006B6BE7"/>
    <w:rsid w:val="006B701B"/>
    <w:rsid w:val="006B79F9"/>
    <w:rsid w:val="006C36D9"/>
    <w:rsid w:val="006C3753"/>
    <w:rsid w:val="006C3758"/>
    <w:rsid w:val="006C4B78"/>
    <w:rsid w:val="006C4EC8"/>
    <w:rsid w:val="006C5485"/>
    <w:rsid w:val="006C66D4"/>
    <w:rsid w:val="006C6D4A"/>
    <w:rsid w:val="006C722A"/>
    <w:rsid w:val="006D0CE3"/>
    <w:rsid w:val="006D0F6C"/>
    <w:rsid w:val="006D2C36"/>
    <w:rsid w:val="006D31D4"/>
    <w:rsid w:val="006D4338"/>
    <w:rsid w:val="006D48C3"/>
    <w:rsid w:val="006D5619"/>
    <w:rsid w:val="006D5C14"/>
    <w:rsid w:val="006D6FEE"/>
    <w:rsid w:val="006D7DDC"/>
    <w:rsid w:val="006E03D7"/>
    <w:rsid w:val="006E0CDE"/>
    <w:rsid w:val="006E16F4"/>
    <w:rsid w:val="006E2686"/>
    <w:rsid w:val="006E2D38"/>
    <w:rsid w:val="006E2E1F"/>
    <w:rsid w:val="006E34D1"/>
    <w:rsid w:val="006E362B"/>
    <w:rsid w:val="006E36E2"/>
    <w:rsid w:val="006E3FFD"/>
    <w:rsid w:val="006E5067"/>
    <w:rsid w:val="006E709A"/>
    <w:rsid w:val="006E7AA2"/>
    <w:rsid w:val="006E7B9D"/>
    <w:rsid w:val="006E7E6D"/>
    <w:rsid w:val="006F0AE6"/>
    <w:rsid w:val="006F0C29"/>
    <w:rsid w:val="006F139D"/>
    <w:rsid w:val="006F1B8E"/>
    <w:rsid w:val="006F243C"/>
    <w:rsid w:val="006F313E"/>
    <w:rsid w:val="006F3699"/>
    <w:rsid w:val="006F3937"/>
    <w:rsid w:val="006F5033"/>
    <w:rsid w:val="006F5637"/>
    <w:rsid w:val="006F6847"/>
    <w:rsid w:val="006F689F"/>
    <w:rsid w:val="0070074D"/>
    <w:rsid w:val="00700BF8"/>
    <w:rsid w:val="0070226D"/>
    <w:rsid w:val="00702270"/>
    <w:rsid w:val="00702A89"/>
    <w:rsid w:val="00702BCC"/>
    <w:rsid w:val="00703AD6"/>
    <w:rsid w:val="00703EDE"/>
    <w:rsid w:val="007052F0"/>
    <w:rsid w:val="00705C2D"/>
    <w:rsid w:val="00710569"/>
    <w:rsid w:val="00710BDA"/>
    <w:rsid w:val="00710F03"/>
    <w:rsid w:val="00711BAF"/>
    <w:rsid w:val="00711ECC"/>
    <w:rsid w:val="007128AA"/>
    <w:rsid w:val="007128FC"/>
    <w:rsid w:val="00712D09"/>
    <w:rsid w:val="00715490"/>
    <w:rsid w:val="00716571"/>
    <w:rsid w:val="00716765"/>
    <w:rsid w:val="00717F0C"/>
    <w:rsid w:val="00721DFA"/>
    <w:rsid w:val="00722A3D"/>
    <w:rsid w:val="00722FF5"/>
    <w:rsid w:val="00722FF9"/>
    <w:rsid w:val="00723BA1"/>
    <w:rsid w:val="007240AB"/>
    <w:rsid w:val="00724BE5"/>
    <w:rsid w:val="00724E1D"/>
    <w:rsid w:val="00725CFE"/>
    <w:rsid w:val="00725D6F"/>
    <w:rsid w:val="0072775D"/>
    <w:rsid w:val="00732850"/>
    <w:rsid w:val="00732917"/>
    <w:rsid w:val="00734857"/>
    <w:rsid w:val="00734AA0"/>
    <w:rsid w:val="00736095"/>
    <w:rsid w:val="00737700"/>
    <w:rsid w:val="00737C07"/>
    <w:rsid w:val="00737CA1"/>
    <w:rsid w:val="00737DD8"/>
    <w:rsid w:val="0074185A"/>
    <w:rsid w:val="0074280C"/>
    <w:rsid w:val="007442CA"/>
    <w:rsid w:val="00746FD4"/>
    <w:rsid w:val="0074736F"/>
    <w:rsid w:val="00750DC4"/>
    <w:rsid w:val="00751B80"/>
    <w:rsid w:val="00752BC3"/>
    <w:rsid w:val="00753A27"/>
    <w:rsid w:val="007541D3"/>
    <w:rsid w:val="00754C58"/>
    <w:rsid w:val="00755876"/>
    <w:rsid w:val="00755AB1"/>
    <w:rsid w:val="007567E7"/>
    <w:rsid w:val="0076061D"/>
    <w:rsid w:val="00760664"/>
    <w:rsid w:val="0076076A"/>
    <w:rsid w:val="00760B1B"/>
    <w:rsid w:val="00762CD1"/>
    <w:rsid w:val="00762D90"/>
    <w:rsid w:val="007632A2"/>
    <w:rsid w:val="007634A6"/>
    <w:rsid w:val="0076411B"/>
    <w:rsid w:val="007647CD"/>
    <w:rsid w:val="00765A78"/>
    <w:rsid w:val="00765F74"/>
    <w:rsid w:val="007662AB"/>
    <w:rsid w:val="00766BE1"/>
    <w:rsid w:val="0076770B"/>
    <w:rsid w:val="007678B7"/>
    <w:rsid w:val="00770021"/>
    <w:rsid w:val="00770FA8"/>
    <w:rsid w:val="0077258C"/>
    <w:rsid w:val="00773C78"/>
    <w:rsid w:val="00774638"/>
    <w:rsid w:val="007756B7"/>
    <w:rsid w:val="0077639E"/>
    <w:rsid w:val="00776F69"/>
    <w:rsid w:val="007776EB"/>
    <w:rsid w:val="0078175A"/>
    <w:rsid w:val="00782F35"/>
    <w:rsid w:val="00783245"/>
    <w:rsid w:val="007844B9"/>
    <w:rsid w:val="00784896"/>
    <w:rsid w:val="00786865"/>
    <w:rsid w:val="00787C6E"/>
    <w:rsid w:val="00787ECB"/>
    <w:rsid w:val="007907ED"/>
    <w:rsid w:val="00791F60"/>
    <w:rsid w:val="00792228"/>
    <w:rsid w:val="00792276"/>
    <w:rsid w:val="007933FA"/>
    <w:rsid w:val="00794B5D"/>
    <w:rsid w:val="0079517A"/>
    <w:rsid w:val="00796423"/>
    <w:rsid w:val="00796916"/>
    <w:rsid w:val="00796E0A"/>
    <w:rsid w:val="00797A35"/>
    <w:rsid w:val="007A00C9"/>
    <w:rsid w:val="007A0143"/>
    <w:rsid w:val="007A0DDB"/>
    <w:rsid w:val="007A1067"/>
    <w:rsid w:val="007A20CC"/>
    <w:rsid w:val="007A21C4"/>
    <w:rsid w:val="007A493D"/>
    <w:rsid w:val="007A5130"/>
    <w:rsid w:val="007A5DE1"/>
    <w:rsid w:val="007A6636"/>
    <w:rsid w:val="007A6D9A"/>
    <w:rsid w:val="007A73FE"/>
    <w:rsid w:val="007A7658"/>
    <w:rsid w:val="007B0020"/>
    <w:rsid w:val="007B03B0"/>
    <w:rsid w:val="007B0B18"/>
    <w:rsid w:val="007B15AB"/>
    <w:rsid w:val="007B1F27"/>
    <w:rsid w:val="007B4D78"/>
    <w:rsid w:val="007B4E0A"/>
    <w:rsid w:val="007B707F"/>
    <w:rsid w:val="007B7C22"/>
    <w:rsid w:val="007C0C1A"/>
    <w:rsid w:val="007C269C"/>
    <w:rsid w:val="007C285B"/>
    <w:rsid w:val="007C2EF0"/>
    <w:rsid w:val="007C3279"/>
    <w:rsid w:val="007C4808"/>
    <w:rsid w:val="007C5837"/>
    <w:rsid w:val="007C5F08"/>
    <w:rsid w:val="007C6E5A"/>
    <w:rsid w:val="007C6EEC"/>
    <w:rsid w:val="007C79B0"/>
    <w:rsid w:val="007C7E98"/>
    <w:rsid w:val="007D0635"/>
    <w:rsid w:val="007D0ED7"/>
    <w:rsid w:val="007D104D"/>
    <w:rsid w:val="007D11B8"/>
    <w:rsid w:val="007D1CE7"/>
    <w:rsid w:val="007D2023"/>
    <w:rsid w:val="007D220D"/>
    <w:rsid w:val="007D2F74"/>
    <w:rsid w:val="007D3506"/>
    <w:rsid w:val="007D4920"/>
    <w:rsid w:val="007D4A4F"/>
    <w:rsid w:val="007D543A"/>
    <w:rsid w:val="007D5A41"/>
    <w:rsid w:val="007D6598"/>
    <w:rsid w:val="007D6629"/>
    <w:rsid w:val="007D6D06"/>
    <w:rsid w:val="007D7A48"/>
    <w:rsid w:val="007E206B"/>
    <w:rsid w:val="007E27AD"/>
    <w:rsid w:val="007E31D1"/>
    <w:rsid w:val="007E4742"/>
    <w:rsid w:val="007E4CF7"/>
    <w:rsid w:val="007E5184"/>
    <w:rsid w:val="007E533E"/>
    <w:rsid w:val="007E6662"/>
    <w:rsid w:val="007E7780"/>
    <w:rsid w:val="007E7ABC"/>
    <w:rsid w:val="007F0745"/>
    <w:rsid w:val="007F09FB"/>
    <w:rsid w:val="007F1329"/>
    <w:rsid w:val="007F1415"/>
    <w:rsid w:val="007F17A8"/>
    <w:rsid w:val="007F3C66"/>
    <w:rsid w:val="007F407B"/>
    <w:rsid w:val="007F4AA4"/>
    <w:rsid w:val="007F4B14"/>
    <w:rsid w:val="007F5026"/>
    <w:rsid w:val="007F6956"/>
    <w:rsid w:val="007F6BAF"/>
    <w:rsid w:val="007F6CE5"/>
    <w:rsid w:val="007F7C22"/>
    <w:rsid w:val="007F7F6E"/>
    <w:rsid w:val="008014B5"/>
    <w:rsid w:val="0080251C"/>
    <w:rsid w:val="00802CDA"/>
    <w:rsid w:val="00803C9F"/>
    <w:rsid w:val="008046C2"/>
    <w:rsid w:val="00804B90"/>
    <w:rsid w:val="008050F4"/>
    <w:rsid w:val="00805A59"/>
    <w:rsid w:val="008060FB"/>
    <w:rsid w:val="008068E6"/>
    <w:rsid w:val="00806DEE"/>
    <w:rsid w:val="00807E77"/>
    <w:rsid w:val="00810E2F"/>
    <w:rsid w:val="00811492"/>
    <w:rsid w:val="00811604"/>
    <w:rsid w:val="00811631"/>
    <w:rsid w:val="00811733"/>
    <w:rsid w:val="008117E2"/>
    <w:rsid w:val="00811861"/>
    <w:rsid w:val="0081195A"/>
    <w:rsid w:val="008137D9"/>
    <w:rsid w:val="00814157"/>
    <w:rsid w:val="00815200"/>
    <w:rsid w:val="00817352"/>
    <w:rsid w:val="008204C5"/>
    <w:rsid w:val="0082072C"/>
    <w:rsid w:val="0082186E"/>
    <w:rsid w:val="00821983"/>
    <w:rsid w:val="008219A1"/>
    <w:rsid w:val="00822146"/>
    <w:rsid w:val="00822C9E"/>
    <w:rsid w:val="00824BB5"/>
    <w:rsid w:val="008258A8"/>
    <w:rsid w:val="00825B46"/>
    <w:rsid w:val="0082644E"/>
    <w:rsid w:val="00826D19"/>
    <w:rsid w:val="00827F96"/>
    <w:rsid w:val="008302EF"/>
    <w:rsid w:val="00833313"/>
    <w:rsid w:val="00834E0D"/>
    <w:rsid w:val="00835233"/>
    <w:rsid w:val="008353B3"/>
    <w:rsid w:val="008357C5"/>
    <w:rsid w:val="0083646F"/>
    <w:rsid w:val="008369D6"/>
    <w:rsid w:val="008371FA"/>
    <w:rsid w:val="00837716"/>
    <w:rsid w:val="008379ED"/>
    <w:rsid w:val="00842768"/>
    <w:rsid w:val="00844181"/>
    <w:rsid w:val="0084467B"/>
    <w:rsid w:val="00844E1C"/>
    <w:rsid w:val="00845DF5"/>
    <w:rsid w:val="008469FE"/>
    <w:rsid w:val="008503C5"/>
    <w:rsid w:val="00850A0C"/>
    <w:rsid w:val="00851ABB"/>
    <w:rsid w:val="00851BD2"/>
    <w:rsid w:val="008521A4"/>
    <w:rsid w:val="0085437F"/>
    <w:rsid w:val="00854B45"/>
    <w:rsid w:val="00857FBC"/>
    <w:rsid w:val="008601BA"/>
    <w:rsid w:val="00861288"/>
    <w:rsid w:val="00861D22"/>
    <w:rsid w:val="00863488"/>
    <w:rsid w:val="00863DB4"/>
    <w:rsid w:val="00863F5C"/>
    <w:rsid w:val="00863F60"/>
    <w:rsid w:val="00866C77"/>
    <w:rsid w:val="00866E22"/>
    <w:rsid w:val="008670FA"/>
    <w:rsid w:val="00867571"/>
    <w:rsid w:val="00867A33"/>
    <w:rsid w:val="00867DC3"/>
    <w:rsid w:val="0087076A"/>
    <w:rsid w:val="008709AF"/>
    <w:rsid w:val="00871686"/>
    <w:rsid w:val="00872B9A"/>
    <w:rsid w:val="00873B4D"/>
    <w:rsid w:val="00873BBC"/>
    <w:rsid w:val="008743CD"/>
    <w:rsid w:val="008743E0"/>
    <w:rsid w:val="008745FC"/>
    <w:rsid w:val="00875592"/>
    <w:rsid w:val="008755D3"/>
    <w:rsid w:val="008757A1"/>
    <w:rsid w:val="00875DC2"/>
    <w:rsid w:val="0087631D"/>
    <w:rsid w:val="0088070D"/>
    <w:rsid w:val="0088087B"/>
    <w:rsid w:val="008810DE"/>
    <w:rsid w:val="00881B03"/>
    <w:rsid w:val="0088447F"/>
    <w:rsid w:val="00884C20"/>
    <w:rsid w:val="00886DBB"/>
    <w:rsid w:val="008877C4"/>
    <w:rsid w:val="00890090"/>
    <w:rsid w:val="00890FFB"/>
    <w:rsid w:val="008917BA"/>
    <w:rsid w:val="00891C9A"/>
    <w:rsid w:val="008920B0"/>
    <w:rsid w:val="0089277A"/>
    <w:rsid w:val="008949B6"/>
    <w:rsid w:val="00895228"/>
    <w:rsid w:val="00895813"/>
    <w:rsid w:val="008970D9"/>
    <w:rsid w:val="00897DBC"/>
    <w:rsid w:val="008A01EE"/>
    <w:rsid w:val="008A0F79"/>
    <w:rsid w:val="008A13A7"/>
    <w:rsid w:val="008A196E"/>
    <w:rsid w:val="008A244C"/>
    <w:rsid w:val="008A2B6F"/>
    <w:rsid w:val="008A4DC0"/>
    <w:rsid w:val="008A655D"/>
    <w:rsid w:val="008A69B9"/>
    <w:rsid w:val="008A7765"/>
    <w:rsid w:val="008B0203"/>
    <w:rsid w:val="008B19D1"/>
    <w:rsid w:val="008B1A6A"/>
    <w:rsid w:val="008B351D"/>
    <w:rsid w:val="008B53A9"/>
    <w:rsid w:val="008B5DB3"/>
    <w:rsid w:val="008B65FA"/>
    <w:rsid w:val="008B6750"/>
    <w:rsid w:val="008B6F2D"/>
    <w:rsid w:val="008C0483"/>
    <w:rsid w:val="008C0A43"/>
    <w:rsid w:val="008C1427"/>
    <w:rsid w:val="008C2B94"/>
    <w:rsid w:val="008C2EE5"/>
    <w:rsid w:val="008C3416"/>
    <w:rsid w:val="008C4106"/>
    <w:rsid w:val="008C4BB4"/>
    <w:rsid w:val="008C4C0E"/>
    <w:rsid w:val="008C5C3E"/>
    <w:rsid w:val="008C5E9E"/>
    <w:rsid w:val="008D044A"/>
    <w:rsid w:val="008D0B7F"/>
    <w:rsid w:val="008D1AD5"/>
    <w:rsid w:val="008D1B91"/>
    <w:rsid w:val="008D267B"/>
    <w:rsid w:val="008D2F5D"/>
    <w:rsid w:val="008D3F6E"/>
    <w:rsid w:val="008D41F1"/>
    <w:rsid w:val="008D4E16"/>
    <w:rsid w:val="008D5CBC"/>
    <w:rsid w:val="008D6CF7"/>
    <w:rsid w:val="008D73B1"/>
    <w:rsid w:val="008E0629"/>
    <w:rsid w:val="008E062A"/>
    <w:rsid w:val="008E22A7"/>
    <w:rsid w:val="008E332E"/>
    <w:rsid w:val="008E3728"/>
    <w:rsid w:val="008E3E0C"/>
    <w:rsid w:val="008E5598"/>
    <w:rsid w:val="008E68EE"/>
    <w:rsid w:val="008E7642"/>
    <w:rsid w:val="008F2188"/>
    <w:rsid w:val="008F25DD"/>
    <w:rsid w:val="008F3564"/>
    <w:rsid w:val="008F3C96"/>
    <w:rsid w:val="008F5218"/>
    <w:rsid w:val="008F5310"/>
    <w:rsid w:val="008F641D"/>
    <w:rsid w:val="008F673C"/>
    <w:rsid w:val="008F6EC9"/>
    <w:rsid w:val="00900C25"/>
    <w:rsid w:val="00901642"/>
    <w:rsid w:val="00903810"/>
    <w:rsid w:val="00905C0C"/>
    <w:rsid w:val="00905E04"/>
    <w:rsid w:val="0090691E"/>
    <w:rsid w:val="00906C4A"/>
    <w:rsid w:val="00910F78"/>
    <w:rsid w:val="00910FC0"/>
    <w:rsid w:val="00912BB6"/>
    <w:rsid w:val="009141B2"/>
    <w:rsid w:val="009154AB"/>
    <w:rsid w:val="00915985"/>
    <w:rsid w:val="009166DC"/>
    <w:rsid w:val="00916DB5"/>
    <w:rsid w:val="00917E7C"/>
    <w:rsid w:val="00921554"/>
    <w:rsid w:val="00921C8F"/>
    <w:rsid w:val="00922AFC"/>
    <w:rsid w:val="00924AF4"/>
    <w:rsid w:val="00924D2F"/>
    <w:rsid w:val="00924D98"/>
    <w:rsid w:val="00925732"/>
    <w:rsid w:val="00925D69"/>
    <w:rsid w:val="00927BB8"/>
    <w:rsid w:val="00930731"/>
    <w:rsid w:val="00931364"/>
    <w:rsid w:val="009317C8"/>
    <w:rsid w:val="00932142"/>
    <w:rsid w:val="009336E6"/>
    <w:rsid w:val="00933EFD"/>
    <w:rsid w:val="0093553C"/>
    <w:rsid w:val="00936ED0"/>
    <w:rsid w:val="00937CB5"/>
    <w:rsid w:val="00940F3C"/>
    <w:rsid w:val="00941139"/>
    <w:rsid w:val="00942251"/>
    <w:rsid w:val="0094234E"/>
    <w:rsid w:val="009446E3"/>
    <w:rsid w:val="009464C1"/>
    <w:rsid w:val="009466E6"/>
    <w:rsid w:val="00946ED6"/>
    <w:rsid w:val="009477D7"/>
    <w:rsid w:val="00950963"/>
    <w:rsid w:val="0095257F"/>
    <w:rsid w:val="009525BA"/>
    <w:rsid w:val="00952B3C"/>
    <w:rsid w:val="009541C0"/>
    <w:rsid w:val="00956630"/>
    <w:rsid w:val="00956EA7"/>
    <w:rsid w:val="00957BDE"/>
    <w:rsid w:val="00960E14"/>
    <w:rsid w:val="009615EB"/>
    <w:rsid w:val="009633CC"/>
    <w:rsid w:val="009645E2"/>
    <w:rsid w:val="00965837"/>
    <w:rsid w:val="00965B05"/>
    <w:rsid w:val="009706C7"/>
    <w:rsid w:val="00971157"/>
    <w:rsid w:val="00974416"/>
    <w:rsid w:val="009751E4"/>
    <w:rsid w:val="009752F6"/>
    <w:rsid w:val="00976550"/>
    <w:rsid w:val="00976A81"/>
    <w:rsid w:val="00977AEC"/>
    <w:rsid w:val="00977F92"/>
    <w:rsid w:val="00980821"/>
    <w:rsid w:val="0098193D"/>
    <w:rsid w:val="0098352F"/>
    <w:rsid w:val="00984C00"/>
    <w:rsid w:val="009858A2"/>
    <w:rsid w:val="009860F2"/>
    <w:rsid w:val="0098621A"/>
    <w:rsid w:val="0098665E"/>
    <w:rsid w:val="00986A83"/>
    <w:rsid w:val="00986B18"/>
    <w:rsid w:val="00986E65"/>
    <w:rsid w:val="0098727D"/>
    <w:rsid w:val="00987BD7"/>
    <w:rsid w:val="00992008"/>
    <w:rsid w:val="00993710"/>
    <w:rsid w:val="00997102"/>
    <w:rsid w:val="009A0EA2"/>
    <w:rsid w:val="009A13C5"/>
    <w:rsid w:val="009A197A"/>
    <w:rsid w:val="009A40AD"/>
    <w:rsid w:val="009A43A3"/>
    <w:rsid w:val="009A441A"/>
    <w:rsid w:val="009A4560"/>
    <w:rsid w:val="009A4B39"/>
    <w:rsid w:val="009A5179"/>
    <w:rsid w:val="009A5828"/>
    <w:rsid w:val="009A5DC0"/>
    <w:rsid w:val="009A613E"/>
    <w:rsid w:val="009A6882"/>
    <w:rsid w:val="009A6A77"/>
    <w:rsid w:val="009A71E8"/>
    <w:rsid w:val="009B359A"/>
    <w:rsid w:val="009B3639"/>
    <w:rsid w:val="009B36AB"/>
    <w:rsid w:val="009B3986"/>
    <w:rsid w:val="009B3C61"/>
    <w:rsid w:val="009B3EBA"/>
    <w:rsid w:val="009B40E1"/>
    <w:rsid w:val="009B4419"/>
    <w:rsid w:val="009B4F8D"/>
    <w:rsid w:val="009B67F0"/>
    <w:rsid w:val="009C07E5"/>
    <w:rsid w:val="009C094E"/>
    <w:rsid w:val="009C138D"/>
    <w:rsid w:val="009C267F"/>
    <w:rsid w:val="009C374A"/>
    <w:rsid w:val="009C61FA"/>
    <w:rsid w:val="009C6225"/>
    <w:rsid w:val="009C68D8"/>
    <w:rsid w:val="009C6FA3"/>
    <w:rsid w:val="009C7ED6"/>
    <w:rsid w:val="009D1483"/>
    <w:rsid w:val="009D15C9"/>
    <w:rsid w:val="009D3095"/>
    <w:rsid w:val="009D4113"/>
    <w:rsid w:val="009D45C2"/>
    <w:rsid w:val="009D595A"/>
    <w:rsid w:val="009D5E5E"/>
    <w:rsid w:val="009D5FD2"/>
    <w:rsid w:val="009D60AE"/>
    <w:rsid w:val="009D6621"/>
    <w:rsid w:val="009D6FE8"/>
    <w:rsid w:val="009D728E"/>
    <w:rsid w:val="009E0480"/>
    <w:rsid w:val="009E2B9E"/>
    <w:rsid w:val="009E32A9"/>
    <w:rsid w:val="009E37F5"/>
    <w:rsid w:val="009E3996"/>
    <w:rsid w:val="009E4018"/>
    <w:rsid w:val="009E57BA"/>
    <w:rsid w:val="009E6C7A"/>
    <w:rsid w:val="009F254A"/>
    <w:rsid w:val="009F329D"/>
    <w:rsid w:val="009F534E"/>
    <w:rsid w:val="009F53C5"/>
    <w:rsid w:val="009F58C9"/>
    <w:rsid w:val="009F6E10"/>
    <w:rsid w:val="009F715D"/>
    <w:rsid w:val="00A01825"/>
    <w:rsid w:val="00A032B4"/>
    <w:rsid w:val="00A03C45"/>
    <w:rsid w:val="00A04C2F"/>
    <w:rsid w:val="00A05A7A"/>
    <w:rsid w:val="00A06B8E"/>
    <w:rsid w:val="00A07EF6"/>
    <w:rsid w:val="00A12D08"/>
    <w:rsid w:val="00A15E36"/>
    <w:rsid w:val="00A17FA4"/>
    <w:rsid w:val="00A20250"/>
    <w:rsid w:val="00A20727"/>
    <w:rsid w:val="00A20D07"/>
    <w:rsid w:val="00A2117C"/>
    <w:rsid w:val="00A2123C"/>
    <w:rsid w:val="00A215A2"/>
    <w:rsid w:val="00A21CFB"/>
    <w:rsid w:val="00A22797"/>
    <w:rsid w:val="00A23566"/>
    <w:rsid w:val="00A238A7"/>
    <w:rsid w:val="00A24096"/>
    <w:rsid w:val="00A24BD4"/>
    <w:rsid w:val="00A24EEE"/>
    <w:rsid w:val="00A2537C"/>
    <w:rsid w:val="00A260A4"/>
    <w:rsid w:val="00A26669"/>
    <w:rsid w:val="00A26A15"/>
    <w:rsid w:val="00A26FF8"/>
    <w:rsid w:val="00A313F4"/>
    <w:rsid w:val="00A324C2"/>
    <w:rsid w:val="00A32FDF"/>
    <w:rsid w:val="00A3412F"/>
    <w:rsid w:val="00A34AD8"/>
    <w:rsid w:val="00A34ED0"/>
    <w:rsid w:val="00A350FC"/>
    <w:rsid w:val="00A357E2"/>
    <w:rsid w:val="00A35CA9"/>
    <w:rsid w:val="00A35E31"/>
    <w:rsid w:val="00A36F7C"/>
    <w:rsid w:val="00A40D5B"/>
    <w:rsid w:val="00A413F6"/>
    <w:rsid w:val="00A428DD"/>
    <w:rsid w:val="00A43ABD"/>
    <w:rsid w:val="00A43D36"/>
    <w:rsid w:val="00A446F2"/>
    <w:rsid w:val="00A46858"/>
    <w:rsid w:val="00A46944"/>
    <w:rsid w:val="00A46F4C"/>
    <w:rsid w:val="00A50C6E"/>
    <w:rsid w:val="00A51BC5"/>
    <w:rsid w:val="00A51E5D"/>
    <w:rsid w:val="00A51F3D"/>
    <w:rsid w:val="00A5322E"/>
    <w:rsid w:val="00A53766"/>
    <w:rsid w:val="00A546F2"/>
    <w:rsid w:val="00A54903"/>
    <w:rsid w:val="00A55397"/>
    <w:rsid w:val="00A55433"/>
    <w:rsid w:val="00A55D78"/>
    <w:rsid w:val="00A61552"/>
    <w:rsid w:val="00A63217"/>
    <w:rsid w:val="00A63A50"/>
    <w:rsid w:val="00A64A17"/>
    <w:rsid w:val="00A64CCC"/>
    <w:rsid w:val="00A65944"/>
    <w:rsid w:val="00A662EC"/>
    <w:rsid w:val="00A66524"/>
    <w:rsid w:val="00A66618"/>
    <w:rsid w:val="00A666B0"/>
    <w:rsid w:val="00A6727F"/>
    <w:rsid w:val="00A67C11"/>
    <w:rsid w:val="00A7041E"/>
    <w:rsid w:val="00A70434"/>
    <w:rsid w:val="00A70549"/>
    <w:rsid w:val="00A706AD"/>
    <w:rsid w:val="00A7080D"/>
    <w:rsid w:val="00A70B91"/>
    <w:rsid w:val="00A71015"/>
    <w:rsid w:val="00A74B27"/>
    <w:rsid w:val="00A74B72"/>
    <w:rsid w:val="00A74B82"/>
    <w:rsid w:val="00A74D08"/>
    <w:rsid w:val="00A76192"/>
    <w:rsid w:val="00A764A3"/>
    <w:rsid w:val="00A77882"/>
    <w:rsid w:val="00A77F58"/>
    <w:rsid w:val="00A80496"/>
    <w:rsid w:val="00A80F11"/>
    <w:rsid w:val="00A81827"/>
    <w:rsid w:val="00A81C67"/>
    <w:rsid w:val="00A84A62"/>
    <w:rsid w:val="00A85759"/>
    <w:rsid w:val="00A86070"/>
    <w:rsid w:val="00A87BDD"/>
    <w:rsid w:val="00A87F6F"/>
    <w:rsid w:val="00A91696"/>
    <w:rsid w:val="00A9255F"/>
    <w:rsid w:val="00A93B7E"/>
    <w:rsid w:val="00A951C1"/>
    <w:rsid w:val="00A951C2"/>
    <w:rsid w:val="00A9570F"/>
    <w:rsid w:val="00A97552"/>
    <w:rsid w:val="00A97998"/>
    <w:rsid w:val="00A97EBE"/>
    <w:rsid w:val="00AA06CD"/>
    <w:rsid w:val="00AA082C"/>
    <w:rsid w:val="00AA0A29"/>
    <w:rsid w:val="00AA0B6D"/>
    <w:rsid w:val="00AA1A38"/>
    <w:rsid w:val="00AA1A64"/>
    <w:rsid w:val="00AA2258"/>
    <w:rsid w:val="00AA32DC"/>
    <w:rsid w:val="00AA4F6E"/>
    <w:rsid w:val="00AA54AE"/>
    <w:rsid w:val="00AA58EC"/>
    <w:rsid w:val="00AB0ED3"/>
    <w:rsid w:val="00AB3DE9"/>
    <w:rsid w:val="00AB4212"/>
    <w:rsid w:val="00AB4261"/>
    <w:rsid w:val="00AB5CD0"/>
    <w:rsid w:val="00AB66E3"/>
    <w:rsid w:val="00AB6908"/>
    <w:rsid w:val="00AB6B36"/>
    <w:rsid w:val="00AB738C"/>
    <w:rsid w:val="00AB7A6B"/>
    <w:rsid w:val="00AC0BB0"/>
    <w:rsid w:val="00AC11F7"/>
    <w:rsid w:val="00AC13C9"/>
    <w:rsid w:val="00AC17F4"/>
    <w:rsid w:val="00AC1DCB"/>
    <w:rsid w:val="00AC2B8D"/>
    <w:rsid w:val="00AC44DB"/>
    <w:rsid w:val="00AC59D3"/>
    <w:rsid w:val="00AC7423"/>
    <w:rsid w:val="00AC7B56"/>
    <w:rsid w:val="00AC7F6F"/>
    <w:rsid w:val="00AD039D"/>
    <w:rsid w:val="00AD0669"/>
    <w:rsid w:val="00AD0981"/>
    <w:rsid w:val="00AD1085"/>
    <w:rsid w:val="00AD19B5"/>
    <w:rsid w:val="00AD1E4F"/>
    <w:rsid w:val="00AD3FCF"/>
    <w:rsid w:val="00AD4815"/>
    <w:rsid w:val="00AD5192"/>
    <w:rsid w:val="00AD5F11"/>
    <w:rsid w:val="00AD6309"/>
    <w:rsid w:val="00AD7899"/>
    <w:rsid w:val="00AE0A91"/>
    <w:rsid w:val="00AE0F0D"/>
    <w:rsid w:val="00AE1B78"/>
    <w:rsid w:val="00AE25AB"/>
    <w:rsid w:val="00AE2A3A"/>
    <w:rsid w:val="00AE2CD0"/>
    <w:rsid w:val="00AE2CF3"/>
    <w:rsid w:val="00AE3648"/>
    <w:rsid w:val="00AE3B4F"/>
    <w:rsid w:val="00AE455D"/>
    <w:rsid w:val="00AE4577"/>
    <w:rsid w:val="00AE517A"/>
    <w:rsid w:val="00AE55A4"/>
    <w:rsid w:val="00AE6037"/>
    <w:rsid w:val="00AF18DC"/>
    <w:rsid w:val="00AF223C"/>
    <w:rsid w:val="00AF257D"/>
    <w:rsid w:val="00AF2D3E"/>
    <w:rsid w:val="00AF4583"/>
    <w:rsid w:val="00AF547B"/>
    <w:rsid w:val="00AF6584"/>
    <w:rsid w:val="00AF658C"/>
    <w:rsid w:val="00AF789A"/>
    <w:rsid w:val="00B01351"/>
    <w:rsid w:val="00B0238C"/>
    <w:rsid w:val="00B02846"/>
    <w:rsid w:val="00B02908"/>
    <w:rsid w:val="00B03DAE"/>
    <w:rsid w:val="00B04A4E"/>
    <w:rsid w:val="00B057EB"/>
    <w:rsid w:val="00B0618F"/>
    <w:rsid w:val="00B06255"/>
    <w:rsid w:val="00B06887"/>
    <w:rsid w:val="00B10529"/>
    <w:rsid w:val="00B10F75"/>
    <w:rsid w:val="00B1135D"/>
    <w:rsid w:val="00B114D0"/>
    <w:rsid w:val="00B11C00"/>
    <w:rsid w:val="00B11D8C"/>
    <w:rsid w:val="00B123C3"/>
    <w:rsid w:val="00B140AB"/>
    <w:rsid w:val="00B14735"/>
    <w:rsid w:val="00B16656"/>
    <w:rsid w:val="00B16754"/>
    <w:rsid w:val="00B17373"/>
    <w:rsid w:val="00B17918"/>
    <w:rsid w:val="00B20478"/>
    <w:rsid w:val="00B207CC"/>
    <w:rsid w:val="00B2252F"/>
    <w:rsid w:val="00B22904"/>
    <w:rsid w:val="00B22A98"/>
    <w:rsid w:val="00B24147"/>
    <w:rsid w:val="00B2471C"/>
    <w:rsid w:val="00B24CEC"/>
    <w:rsid w:val="00B250F4"/>
    <w:rsid w:val="00B2544B"/>
    <w:rsid w:val="00B25647"/>
    <w:rsid w:val="00B25EB8"/>
    <w:rsid w:val="00B26285"/>
    <w:rsid w:val="00B26344"/>
    <w:rsid w:val="00B26B3D"/>
    <w:rsid w:val="00B27349"/>
    <w:rsid w:val="00B3021C"/>
    <w:rsid w:val="00B3037F"/>
    <w:rsid w:val="00B30A53"/>
    <w:rsid w:val="00B3127A"/>
    <w:rsid w:val="00B3199E"/>
    <w:rsid w:val="00B32A3A"/>
    <w:rsid w:val="00B3447E"/>
    <w:rsid w:val="00B34E98"/>
    <w:rsid w:val="00B355AF"/>
    <w:rsid w:val="00B35BBA"/>
    <w:rsid w:val="00B35DDB"/>
    <w:rsid w:val="00B37EF9"/>
    <w:rsid w:val="00B401C9"/>
    <w:rsid w:val="00B40F5B"/>
    <w:rsid w:val="00B414B3"/>
    <w:rsid w:val="00B414F5"/>
    <w:rsid w:val="00B42EAA"/>
    <w:rsid w:val="00B43130"/>
    <w:rsid w:val="00B44AB4"/>
    <w:rsid w:val="00B45151"/>
    <w:rsid w:val="00B45671"/>
    <w:rsid w:val="00B46FF7"/>
    <w:rsid w:val="00B479DB"/>
    <w:rsid w:val="00B47D9A"/>
    <w:rsid w:val="00B47F96"/>
    <w:rsid w:val="00B516CE"/>
    <w:rsid w:val="00B52182"/>
    <w:rsid w:val="00B52DBE"/>
    <w:rsid w:val="00B5328F"/>
    <w:rsid w:val="00B54B37"/>
    <w:rsid w:val="00B55223"/>
    <w:rsid w:val="00B55499"/>
    <w:rsid w:val="00B55796"/>
    <w:rsid w:val="00B55970"/>
    <w:rsid w:val="00B56252"/>
    <w:rsid w:val="00B568EB"/>
    <w:rsid w:val="00B603A7"/>
    <w:rsid w:val="00B60686"/>
    <w:rsid w:val="00B6164B"/>
    <w:rsid w:val="00B61718"/>
    <w:rsid w:val="00B62CCD"/>
    <w:rsid w:val="00B64377"/>
    <w:rsid w:val="00B65EC5"/>
    <w:rsid w:val="00B66280"/>
    <w:rsid w:val="00B6633A"/>
    <w:rsid w:val="00B6718B"/>
    <w:rsid w:val="00B67473"/>
    <w:rsid w:val="00B675D5"/>
    <w:rsid w:val="00B7086D"/>
    <w:rsid w:val="00B70A21"/>
    <w:rsid w:val="00B71773"/>
    <w:rsid w:val="00B728BF"/>
    <w:rsid w:val="00B72B9F"/>
    <w:rsid w:val="00B736A4"/>
    <w:rsid w:val="00B74042"/>
    <w:rsid w:val="00B74790"/>
    <w:rsid w:val="00B74BB5"/>
    <w:rsid w:val="00B75443"/>
    <w:rsid w:val="00B75B0A"/>
    <w:rsid w:val="00B7640C"/>
    <w:rsid w:val="00B7719E"/>
    <w:rsid w:val="00B77AFA"/>
    <w:rsid w:val="00B82428"/>
    <w:rsid w:val="00B8384E"/>
    <w:rsid w:val="00B839E0"/>
    <w:rsid w:val="00B8435B"/>
    <w:rsid w:val="00B87F09"/>
    <w:rsid w:val="00B902C0"/>
    <w:rsid w:val="00B91136"/>
    <w:rsid w:val="00B91E05"/>
    <w:rsid w:val="00B92A54"/>
    <w:rsid w:val="00B942D3"/>
    <w:rsid w:val="00B94D48"/>
    <w:rsid w:val="00B94EC1"/>
    <w:rsid w:val="00B94F73"/>
    <w:rsid w:val="00B950CD"/>
    <w:rsid w:val="00B97115"/>
    <w:rsid w:val="00BA0711"/>
    <w:rsid w:val="00BA094C"/>
    <w:rsid w:val="00BA09A2"/>
    <w:rsid w:val="00BA21D3"/>
    <w:rsid w:val="00BA2381"/>
    <w:rsid w:val="00BA24AF"/>
    <w:rsid w:val="00BA29EA"/>
    <w:rsid w:val="00BA559F"/>
    <w:rsid w:val="00BA5B3E"/>
    <w:rsid w:val="00BA6201"/>
    <w:rsid w:val="00BA6B7F"/>
    <w:rsid w:val="00BA727A"/>
    <w:rsid w:val="00BA7AAD"/>
    <w:rsid w:val="00BA7B01"/>
    <w:rsid w:val="00BB0634"/>
    <w:rsid w:val="00BB3455"/>
    <w:rsid w:val="00BB3CEE"/>
    <w:rsid w:val="00BB3F0E"/>
    <w:rsid w:val="00BB5693"/>
    <w:rsid w:val="00BB58A2"/>
    <w:rsid w:val="00BB6478"/>
    <w:rsid w:val="00BB6F39"/>
    <w:rsid w:val="00BC0D04"/>
    <w:rsid w:val="00BC23FA"/>
    <w:rsid w:val="00BC254A"/>
    <w:rsid w:val="00BC3910"/>
    <w:rsid w:val="00BC5E54"/>
    <w:rsid w:val="00BC5F60"/>
    <w:rsid w:val="00BC632E"/>
    <w:rsid w:val="00BC643C"/>
    <w:rsid w:val="00BD1C7F"/>
    <w:rsid w:val="00BD2D14"/>
    <w:rsid w:val="00BD358C"/>
    <w:rsid w:val="00BD384B"/>
    <w:rsid w:val="00BD426E"/>
    <w:rsid w:val="00BD495D"/>
    <w:rsid w:val="00BD4B09"/>
    <w:rsid w:val="00BD4B1A"/>
    <w:rsid w:val="00BD51BE"/>
    <w:rsid w:val="00BD5366"/>
    <w:rsid w:val="00BD5A28"/>
    <w:rsid w:val="00BD6A1E"/>
    <w:rsid w:val="00BD7B88"/>
    <w:rsid w:val="00BE0018"/>
    <w:rsid w:val="00BE040C"/>
    <w:rsid w:val="00BE0C37"/>
    <w:rsid w:val="00BE1600"/>
    <w:rsid w:val="00BE16A1"/>
    <w:rsid w:val="00BE2042"/>
    <w:rsid w:val="00BE3731"/>
    <w:rsid w:val="00BE3DFF"/>
    <w:rsid w:val="00BE500E"/>
    <w:rsid w:val="00BE521F"/>
    <w:rsid w:val="00BE5D7E"/>
    <w:rsid w:val="00BE6D9D"/>
    <w:rsid w:val="00BE7C46"/>
    <w:rsid w:val="00BF04AF"/>
    <w:rsid w:val="00BF0D01"/>
    <w:rsid w:val="00BF11FF"/>
    <w:rsid w:val="00BF1BD8"/>
    <w:rsid w:val="00BF1CAD"/>
    <w:rsid w:val="00BF2D1B"/>
    <w:rsid w:val="00BF3C6C"/>
    <w:rsid w:val="00BF4898"/>
    <w:rsid w:val="00BF680F"/>
    <w:rsid w:val="00BF6A63"/>
    <w:rsid w:val="00BF6B14"/>
    <w:rsid w:val="00BF702B"/>
    <w:rsid w:val="00C003AD"/>
    <w:rsid w:val="00C00848"/>
    <w:rsid w:val="00C0359F"/>
    <w:rsid w:val="00C04EFF"/>
    <w:rsid w:val="00C056D3"/>
    <w:rsid w:val="00C05BF2"/>
    <w:rsid w:val="00C11014"/>
    <w:rsid w:val="00C11308"/>
    <w:rsid w:val="00C115EE"/>
    <w:rsid w:val="00C11D97"/>
    <w:rsid w:val="00C12A4A"/>
    <w:rsid w:val="00C12CB1"/>
    <w:rsid w:val="00C14CDE"/>
    <w:rsid w:val="00C15E90"/>
    <w:rsid w:val="00C16156"/>
    <w:rsid w:val="00C200BA"/>
    <w:rsid w:val="00C200BE"/>
    <w:rsid w:val="00C2138A"/>
    <w:rsid w:val="00C21892"/>
    <w:rsid w:val="00C219E0"/>
    <w:rsid w:val="00C221F8"/>
    <w:rsid w:val="00C2306F"/>
    <w:rsid w:val="00C2465E"/>
    <w:rsid w:val="00C252AF"/>
    <w:rsid w:val="00C259EC"/>
    <w:rsid w:val="00C261E8"/>
    <w:rsid w:val="00C2725C"/>
    <w:rsid w:val="00C278D4"/>
    <w:rsid w:val="00C32A2D"/>
    <w:rsid w:val="00C3413A"/>
    <w:rsid w:val="00C36396"/>
    <w:rsid w:val="00C37B65"/>
    <w:rsid w:val="00C40142"/>
    <w:rsid w:val="00C4110B"/>
    <w:rsid w:val="00C41B47"/>
    <w:rsid w:val="00C41FB3"/>
    <w:rsid w:val="00C4467E"/>
    <w:rsid w:val="00C446B9"/>
    <w:rsid w:val="00C44778"/>
    <w:rsid w:val="00C452F0"/>
    <w:rsid w:val="00C454B9"/>
    <w:rsid w:val="00C458CF"/>
    <w:rsid w:val="00C4641B"/>
    <w:rsid w:val="00C46490"/>
    <w:rsid w:val="00C4740F"/>
    <w:rsid w:val="00C47878"/>
    <w:rsid w:val="00C50707"/>
    <w:rsid w:val="00C509B7"/>
    <w:rsid w:val="00C50D27"/>
    <w:rsid w:val="00C5316D"/>
    <w:rsid w:val="00C54875"/>
    <w:rsid w:val="00C549CB"/>
    <w:rsid w:val="00C54CEC"/>
    <w:rsid w:val="00C561B9"/>
    <w:rsid w:val="00C56204"/>
    <w:rsid w:val="00C564E8"/>
    <w:rsid w:val="00C573D2"/>
    <w:rsid w:val="00C57D85"/>
    <w:rsid w:val="00C60077"/>
    <w:rsid w:val="00C60151"/>
    <w:rsid w:val="00C6085A"/>
    <w:rsid w:val="00C60FE0"/>
    <w:rsid w:val="00C621A8"/>
    <w:rsid w:val="00C62B5D"/>
    <w:rsid w:val="00C62E39"/>
    <w:rsid w:val="00C64210"/>
    <w:rsid w:val="00C646E4"/>
    <w:rsid w:val="00C64813"/>
    <w:rsid w:val="00C64B5C"/>
    <w:rsid w:val="00C64D9B"/>
    <w:rsid w:val="00C65C34"/>
    <w:rsid w:val="00C674F6"/>
    <w:rsid w:val="00C67BE5"/>
    <w:rsid w:val="00C70F29"/>
    <w:rsid w:val="00C73666"/>
    <w:rsid w:val="00C74B62"/>
    <w:rsid w:val="00C7669D"/>
    <w:rsid w:val="00C77A97"/>
    <w:rsid w:val="00C77E4B"/>
    <w:rsid w:val="00C827DA"/>
    <w:rsid w:val="00C82DBC"/>
    <w:rsid w:val="00C830E2"/>
    <w:rsid w:val="00C84016"/>
    <w:rsid w:val="00C846C7"/>
    <w:rsid w:val="00C859B4"/>
    <w:rsid w:val="00C8660A"/>
    <w:rsid w:val="00C86C9F"/>
    <w:rsid w:val="00C87BF0"/>
    <w:rsid w:val="00C90040"/>
    <w:rsid w:val="00C91953"/>
    <w:rsid w:val="00C91E55"/>
    <w:rsid w:val="00C926DC"/>
    <w:rsid w:val="00C93829"/>
    <w:rsid w:val="00C938EC"/>
    <w:rsid w:val="00C94C0D"/>
    <w:rsid w:val="00C9527C"/>
    <w:rsid w:val="00C95832"/>
    <w:rsid w:val="00C96C32"/>
    <w:rsid w:val="00C97DF1"/>
    <w:rsid w:val="00CA0060"/>
    <w:rsid w:val="00CA0335"/>
    <w:rsid w:val="00CA0877"/>
    <w:rsid w:val="00CA0A1A"/>
    <w:rsid w:val="00CA1A1F"/>
    <w:rsid w:val="00CA3109"/>
    <w:rsid w:val="00CA37B6"/>
    <w:rsid w:val="00CA3E3A"/>
    <w:rsid w:val="00CA7C2B"/>
    <w:rsid w:val="00CB0F26"/>
    <w:rsid w:val="00CB1EC1"/>
    <w:rsid w:val="00CB2584"/>
    <w:rsid w:val="00CB31D5"/>
    <w:rsid w:val="00CB3FC2"/>
    <w:rsid w:val="00CB4715"/>
    <w:rsid w:val="00CB47FB"/>
    <w:rsid w:val="00CB4C61"/>
    <w:rsid w:val="00CB4E7F"/>
    <w:rsid w:val="00CB4F04"/>
    <w:rsid w:val="00CB5F3E"/>
    <w:rsid w:val="00CC1F64"/>
    <w:rsid w:val="00CC2517"/>
    <w:rsid w:val="00CC2DBD"/>
    <w:rsid w:val="00CC3D3F"/>
    <w:rsid w:val="00CC4D5C"/>
    <w:rsid w:val="00CC5185"/>
    <w:rsid w:val="00CC544F"/>
    <w:rsid w:val="00CC7260"/>
    <w:rsid w:val="00CC72C2"/>
    <w:rsid w:val="00CC782F"/>
    <w:rsid w:val="00CC7A50"/>
    <w:rsid w:val="00CD0C1E"/>
    <w:rsid w:val="00CD1214"/>
    <w:rsid w:val="00CD3C6A"/>
    <w:rsid w:val="00CD4980"/>
    <w:rsid w:val="00CD6F82"/>
    <w:rsid w:val="00CD703F"/>
    <w:rsid w:val="00CE00D4"/>
    <w:rsid w:val="00CE44EF"/>
    <w:rsid w:val="00CE64CB"/>
    <w:rsid w:val="00CE66A8"/>
    <w:rsid w:val="00CE6DDE"/>
    <w:rsid w:val="00CE7316"/>
    <w:rsid w:val="00CE7689"/>
    <w:rsid w:val="00CE7900"/>
    <w:rsid w:val="00CE7B4B"/>
    <w:rsid w:val="00CF0261"/>
    <w:rsid w:val="00CF03E0"/>
    <w:rsid w:val="00CF06CC"/>
    <w:rsid w:val="00CF09F2"/>
    <w:rsid w:val="00CF1972"/>
    <w:rsid w:val="00CF24D5"/>
    <w:rsid w:val="00CF2650"/>
    <w:rsid w:val="00CF333B"/>
    <w:rsid w:val="00CF3BA6"/>
    <w:rsid w:val="00CF46FA"/>
    <w:rsid w:val="00CF4E8D"/>
    <w:rsid w:val="00CF5EF9"/>
    <w:rsid w:val="00CF60D2"/>
    <w:rsid w:val="00CF6C35"/>
    <w:rsid w:val="00CF731F"/>
    <w:rsid w:val="00CF79C6"/>
    <w:rsid w:val="00CF7AFE"/>
    <w:rsid w:val="00D002DD"/>
    <w:rsid w:val="00D05013"/>
    <w:rsid w:val="00D051E5"/>
    <w:rsid w:val="00D06264"/>
    <w:rsid w:val="00D06C74"/>
    <w:rsid w:val="00D0774A"/>
    <w:rsid w:val="00D07E3B"/>
    <w:rsid w:val="00D10B8F"/>
    <w:rsid w:val="00D10D04"/>
    <w:rsid w:val="00D110F3"/>
    <w:rsid w:val="00D111C6"/>
    <w:rsid w:val="00D12D95"/>
    <w:rsid w:val="00D12F7A"/>
    <w:rsid w:val="00D1342D"/>
    <w:rsid w:val="00D13551"/>
    <w:rsid w:val="00D154AB"/>
    <w:rsid w:val="00D1679B"/>
    <w:rsid w:val="00D16F23"/>
    <w:rsid w:val="00D20E44"/>
    <w:rsid w:val="00D21B73"/>
    <w:rsid w:val="00D220CC"/>
    <w:rsid w:val="00D22A2B"/>
    <w:rsid w:val="00D2376D"/>
    <w:rsid w:val="00D241DC"/>
    <w:rsid w:val="00D257B8"/>
    <w:rsid w:val="00D2663C"/>
    <w:rsid w:val="00D27AE3"/>
    <w:rsid w:val="00D27AF8"/>
    <w:rsid w:val="00D3051E"/>
    <w:rsid w:val="00D30989"/>
    <w:rsid w:val="00D313F3"/>
    <w:rsid w:val="00D31707"/>
    <w:rsid w:val="00D31B26"/>
    <w:rsid w:val="00D353FF"/>
    <w:rsid w:val="00D35F63"/>
    <w:rsid w:val="00D409CF"/>
    <w:rsid w:val="00D417BE"/>
    <w:rsid w:val="00D41BDE"/>
    <w:rsid w:val="00D4236F"/>
    <w:rsid w:val="00D42F95"/>
    <w:rsid w:val="00D43763"/>
    <w:rsid w:val="00D43DA9"/>
    <w:rsid w:val="00D451F8"/>
    <w:rsid w:val="00D4521A"/>
    <w:rsid w:val="00D452C8"/>
    <w:rsid w:val="00D45614"/>
    <w:rsid w:val="00D45873"/>
    <w:rsid w:val="00D45964"/>
    <w:rsid w:val="00D4687E"/>
    <w:rsid w:val="00D47F6A"/>
    <w:rsid w:val="00D502BA"/>
    <w:rsid w:val="00D50F0B"/>
    <w:rsid w:val="00D5116C"/>
    <w:rsid w:val="00D52BB5"/>
    <w:rsid w:val="00D53421"/>
    <w:rsid w:val="00D534A2"/>
    <w:rsid w:val="00D54BF8"/>
    <w:rsid w:val="00D575FB"/>
    <w:rsid w:val="00D6055B"/>
    <w:rsid w:val="00D6163C"/>
    <w:rsid w:val="00D61DF5"/>
    <w:rsid w:val="00D6337F"/>
    <w:rsid w:val="00D639B6"/>
    <w:rsid w:val="00D644D3"/>
    <w:rsid w:val="00D6565C"/>
    <w:rsid w:val="00D65F0E"/>
    <w:rsid w:val="00D65F6E"/>
    <w:rsid w:val="00D66395"/>
    <w:rsid w:val="00D66C0D"/>
    <w:rsid w:val="00D66DAE"/>
    <w:rsid w:val="00D705EE"/>
    <w:rsid w:val="00D7073F"/>
    <w:rsid w:val="00D70970"/>
    <w:rsid w:val="00D7181D"/>
    <w:rsid w:val="00D731E6"/>
    <w:rsid w:val="00D735C4"/>
    <w:rsid w:val="00D73DAC"/>
    <w:rsid w:val="00D73F39"/>
    <w:rsid w:val="00D74155"/>
    <w:rsid w:val="00D7449C"/>
    <w:rsid w:val="00D74E92"/>
    <w:rsid w:val="00D7543F"/>
    <w:rsid w:val="00D77CC9"/>
    <w:rsid w:val="00D77D61"/>
    <w:rsid w:val="00D80755"/>
    <w:rsid w:val="00D80A24"/>
    <w:rsid w:val="00D81A00"/>
    <w:rsid w:val="00D81D0D"/>
    <w:rsid w:val="00D81F13"/>
    <w:rsid w:val="00D81FB9"/>
    <w:rsid w:val="00D835F9"/>
    <w:rsid w:val="00D83B78"/>
    <w:rsid w:val="00D8505F"/>
    <w:rsid w:val="00D85797"/>
    <w:rsid w:val="00D86667"/>
    <w:rsid w:val="00D86B3E"/>
    <w:rsid w:val="00D873B3"/>
    <w:rsid w:val="00D90616"/>
    <w:rsid w:val="00D9316E"/>
    <w:rsid w:val="00D93542"/>
    <w:rsid w:val="00D93B67"/>
    <w:rsid w:val="00D9461C"/>
    <w:rsid w:val="00D954E4"/>
    <w:rsid w:val="00D956D3"/>
    <w:rsid w:val="00D95FC8"/>
    <w:rsid w:val="00D977FB"/>
    <w:rsid w:val="00DA050D"/>
    <w:rsid w:val="00DA1AD6"/>
    <w:rsid w:val="00DA22B2"/>
    <w:rsid w:val="00DA24B4"/>
    <w:rsid w:val="00DA2C01"/>
    <w:rsid w:val="00DA3251"/>
    <w:rsid w:val="00DA3953"/>
    <w:rsid w:val="00DA4A81"/>
    <w:rsid w:val="00DA4C51"/>
    <w:rsid w:val="00DA54A0"/>
    <w:rsid w:val="00DA5C14"/>
    <w:rsid w:val="00DA613A"/>
    <w:rsid w:val="00DA651C"/>
    <w:rsid w:val="00DB0F1D"/>
    <w:rsid w:val="00DB12F6"/>
    <w:rsid w:val="00DB152F"/>
    <w:rsid w:val="00DB230A"/>
    <w:rsid w:val="00DB2ADA"/>
    <w:rsid w:val="00DB2CB8"/>
    <w:rsid w:val="00DB3354"/>
    <w:rsid w:val="00DB3696"/>
    <w:rsid w:val="00DB4E61"/>
    <w:rsid w:val="00DB55D8"/>
    <w:rsid w:val="00DB637A"/>
    <w:rsid w:val="00DB68F8"/>
    <w:rsid w:val="00DB7E14"/>
    <w:rsid w:val="00DC00B2"/>
    <w:rsid w:val="00DC015A"/>
    <w:rsid w:val="00DC1E41"/>
    <w:rsid w:val="00DC1E6C"/>
    <w:rsid w:val="00DC28F7"/>
    <w:rsid w:val="00DC3340"/>
    <w:rsid w:val="00DC3365"/>
    <w:rsid w:val="00DC35B2"/>
    <w:rsid w:val="00DC3B9C"/>
    <w:rsid w:val="00DC3EE3"/>
    <w:rsid w:val="00DC5134"/>
    <w:rsid w:val="00DC5D44"/>
    <w:rsid w:val="00DC6D97"/>
    <w:rsid w:val="00DC79AC"/>
    <w:rsid w:val="00DC7B80"/>
    <w:rsid w:val="00DD13CA"/>
    <w:rsid w:val="00DD2444"/>
    <w:rsid w:val="00DD3776"/>
    <w:rsid w:val="00DD62DD"/>
    <w:rsid w:val="00DD669E"/>
    <w:rsid w:val="00DD6B44"/>
    <w:rsid w:val="00DD6E93"/>
    <w:rsid w:val="00DD70DF"/>
    <w:rsid w:val="00DD75F0"/>
    <w:rsid w:val="00DE1ACE"/>
    <w:rsid w:val="00DE1E44"/>
    <w:rsid w:val="00DE36D8"/>
    <w:rsid w:val="00DE3F7E"/>
    <w:rsid w:val="00DE4771"/>
    <w:rsid w:val="00DE6054"/>
    <w:rsid w:val="00DE68B7"/>
    <w:rsid w:val="00DE6D22"/>
    <w:rsid w:val="00DE7520"/>
    <w:rsid w:val="00DF19A1"/>
    <w:rsid w:val="00DF30AF"/>
    <w:rsid w:val="00DF3316"/>
    <w:rsid w:val="00DF361F"/>
    <w:rsid w:val="00DF387A"/>
    <w:rsid w:val="00DF6C8E"/>
    <w:rsid w:val="00DF79E0"/>
    <w:rsid w:val="00DF7A3F"/>
    <w:rsid w:val="00DF7C0B"/>
    <w:rsid w:val="00E008F7"/>
    <w:rsid w:val="00E03E33"/>
    <w:rsid w:val="00E04AA4"/>
    <w:rsid w:val="00E05754"/>
    <w:rsid w:val="00E05A17"/>
    <w:rsid w:val="00E06B64"/>
    <w:rsid w:val="00E06B9F"/>
    <w:rsid w:val="00E1096F"/>
    <w:rsid w:val="00E11250"/>
    <w:rsid w:val="00E113E0"/>
    <w:rsid w:val="00E115CE"/>
    <w:rsid w:val="00E13DB6"/>
    <w:rsid w:val="00E14E1F"/>
    <w:rsid w:val="00E14F34"/>
    <w:rsid w:val="00E15B02"/>
    <w:rsid w:val="00E21516"/>
    <w:rsid w:val="00E21E48"/>
    <w:rsid w:val="00E224E7"/>
    <w:rsid w:val="00E22A8E"/>
    <w:rsid w:val="00E24FA4"/>
    <w:rsid w:val="00E25544"/>
    <w:rsid w:val="00E2696B"/>
    <w:rsid w:val="00E26A27"/>
    <w:rsid w:val="00E26B64"/>
    <w:rsid w:val="00E27261"/>
    <w:rsid w:val="00E3038B"/>
    <w:rsid w:val="00E319D6"/>
    <w:rsid w:val="00E3234B"/>
    <w:rsid w:val="00E3448F"/>
    <w:rsid w:val="00E34832"/>
    <w:rsid w:val="00E3543C"/>
    <w:rsid w:val="00E355CD"/>
    <w:rsid w:val="00E35BC8"/>
    <w:rsid w:val="00E37C2A"/>
    <w:rsid w:val="00E40B74"/>
    <w:rsid w:val="00E41B9A"/>
    <w:rsid w:val="00E42C63"/>
    <w:rsid w:val="00E42FEB"/>
    <w:rsid w:val="00E43841"/>
    <w:rsid w:val="00E43FCA"/>
    <w:rsid w:val="00E44E55"/>
    <w:rsid w:val="00E455AA"/>
    <w:rsid w:val="00E46020"/>
    <w:rsid w:val="00E46797"/>
    <w:rsid w:val="00E4784D"/>
    <w:rsid w:val="00E501B7"/>
    <w:rsid w:val="00E51FDD"/>
    <w:rsid w:val="00E520EF"/>
    <w:rsid w:val="00E53CE0"/>
    <w:rsid w:val="00E53EDB"/>
    <w:rsid w:val="00E5405E"/>
    <w:rsid w:val="00E540CB"/>
    <w:rsid w:val="00E54C61"/>
    <w:rsid w:val="00E55AB2"/>
    <w:rsid w:val="00E55E3E"/>
    <w:rsid w:val="00E568F6"/>
    <w:rsid w:val="00E578FB"/>
    <w:rsid w:val="00E61298"/>
    <w:rsid w:val="00E612E9"/>
    <w:rsid w:val="00E61BC6"/>
    <w:rsid w:val="00E63109"/>
    <w:rsid w:val="00E643EC"/>
    <w:rsid w:val="00E64683"/>
    <w:rsid w:val="00E64FD8"/>
    <w:rsid w:val="00E655F6"/>
    <w:rsid w:val="00E6583D"/>
    <w:rsid w:val="00E65EB3"/>
    <w:rsid w:val="00E665DA"/>
    <w:rsid w:val="00E66673"/>
    <w:rsid w:val="00E66DAA"/>
    <w:rsid w:val="00E66E0A"/>
    <w:rsid w:val="00E66FC4"/>
    <w:rsid w:val="00E67083"/>
    <w:rsid w:val="00E708CA"/>
    <w:rsid w:val="00E70ECC"/>
    <w:rsid w:val="00E70FD8"/>
    <w:rsid w:val="00E71F8D"/>
    <w:rsid w:val="00E72124"/>
    <w:rsid w:val="00E72187"/>
    <w:rsid w:val="00E729EA"/>
    <w:rsid w:val="00E744ED"/>
    <w:rsid w:val="00E74C08"/>
    <w:rsid w:val="00E756BB"/>
    <w:rsid w:val="00E76A8A"/>
    <w:rsid w:val="00E7747D"/>
    <w:rsid w:val="00E77E67"/>
    <w:rsid w:val="00E812E5"/>
    <w:rsid w:val="00E828AC"/>
    <w:rsid w:val="00E83BE5"/>
    <w:rsid w:val="00E84B61"/>
    <w:rsid w:val="00E85411"/>
    <w:rsid w:val="00E85808"/>
    <w:rsid w:val="00E85C05"/>
    <w:rsid w:val="00E87087"/>
    <w:rsid w:val="00E900DE"/>
    <w:rsid w:val="00E90E0D"/>
    <w:rsid w:val="00E91373"/>
    <w:rsid w:val="00E92B13"/>
    <w:rsid w:val="00E92E68"/>
    <w:rsid w:val="00E93645"/>
    <w:rsid w:val="00E9504F"/>
    <w:rsid w:val="00E95BA0"/>
    <w:rsid w:val="00E95C80"/>
    <w:rsid w:val="00E966F0"/>
    <w:rsid w:val="00EA00C6"/>
    <w:rsid w:val="00EA0290"/>
    <w:rsid w:val="00EA05FE"/>
    <w:rsid w:val="00EA0696"/>
    <w:rsid w:val="00EA0C7B"/>
    <w:rsid w:val="00EA11A6"/>
    <w:rsid w:val="00EA11F6"/>
    <w:rsid w:val="00EA1733"/>
    <w:rsid w:val="00EA22CD"/>
    <w:rsid w:val="00EA2A62"/>
    <w:rsid w:val="00EA2AAB"/>
    <w:rsid w:val="00EA341E"/>
    <w:rsid w:val="00EA368A"/>
    <w:rsid w:val="00EA3D16"/>
    <w:rsid w:val="00EA4323"/>
    <w:rsid w:val="00EA438A"/>
    <w:rsid w:val="00EA59AF"/>
    <w:rsid w:val="00EA702D"/>
    <w:rsid w:val="00EB0925"/>
    <w:rsid w:val="00EB1C3E"/>
    <w:rsid w:val="00EB23A6"/>
    <w:rsid w:val="00EB4121"/>
    <w:rsid w:val="00EB6724"/>
    <w:rsid w:val="00EB73CF"/>
    <w:rsid w:val="00EB75A8"/>
    <w:rsid w:val="00EB76F4"/>
    <w:rsid w:val="00EB7851"/>
    <w:rsid w:val="00EB7E88"/>
    <w:rsid w:val="00EC29A9"/>
    <w:rsid w:val="00EC3C8E"/>
    <w:rsid w:val="00EC519B"/>
    <w:rsid w:val="00EC51D2"/>
    <w:rsid w:val="00EC56CE"/>
    <w:rsid w:val="00ED0A7B"/>
    <w:rsid w:val="00ED0B18"/>
    <w:rsid w:val="00ED146C"/>
    <w:rsid w:val="00ED3630"/>
    <w:rsid w:val="00ED3A48"/>
    <w:rsid w:val="00ED4041"/>
    <w:rsid w:val="00ED4344"/>
    <w:rsid w:val="00ED477F"/>
    <w:rsid w:val="00ED4834"/>
    <w:rsid w:val="00ED5F5C"/>
    <w:rsid w:val="00ED65B4"/>
    <w:rsid w:val="00ED6DCC"/>
    <w:rsid w:val="00ED7E32"/>
    <w:rsid w:val="00EE084C"/>
    <w:rsid w:val="00EE0E9C"/>
    <w:rsid w:val="00EE1C2F"/>
    <w:rsid w:val="00EE1E05"/>
    <w:rsid w:val="00EE28EB"/>
    <w:rsid w:val="00EE3033"/>
    <w:rsid w:val="00EE34AB"/>
    <w:rsid w:val="00EE52BC"/>
    <w:rsid w:val="00EE683C"/>
    <w:rsid w:val="00EE74E2"/>
    <w:rsid w:val="00EE7D59"/>
    <w:rsid w:val="00EF0C6C"/>
    <w:rsid w:val="00EF1659"/>
    <w:rsid w:val="00EF16CF"/>
    <w:rsid w:val="00EF25C6"/>
    <w:rsid w:val="00EF34B9"/>
    <w:rsid w:val="00EF379A"/>
    <w:rsid w:val="00EF41FC"/>
    <w:rsid w:val="00EF46D3"/>
    <w:rsid w:val="00EF5C42"/>
    <w:rsid w:val="00EF6495"/>
    <w:rsid w:val="00EF787C"/>
    <w:rsid w:val="00EF7A01"/>
    <w:rsid w:val="00F016BE"/>
    <w:rsid w:val="00F01B1E"/>
    <w:rsid w:val="00F02550"/>
    <w:rsid w:val="00F03495"/>
    <w:rsid w:val="00F04D80"/>
    <w:rsid w:val="00F04FBC"/>
    <w:rsid w:val="00F05C6F"/>
    <w:rsid w:val="00F05DF2"/>
    <w:rsid w:val="00F10337"/>
    <w:rsid w:val="00F10AC2"/>
    <w:rsid w:val="00F111A3"/>
    <w:rsid w:val="00F11ED1"/>
    <w:rsid w:val="00F12E8F"/>
    <w:rsid w:val="00F15526"/>
    <w:rsid w:val="00F15646"/>
    <w:rsid w:val="00F20600"/>
    <w:rsid w:val="00F206BB"/>
    <w:rsid w:val="00F21639"/>
    <w:rsid w:val="00F2253E"/>
    <w:rsid w:val="00F22EA2"/>
    <w:rsid w:val="00F23804"/>
    <w:rsid w:val="00F24A50"/>
    <w:rsid w:val="00F24AFE"/>
    <w:rsid w:val="00F25B63"/>
    <w:rsid w:val="00F25BEC"/>
    <w:rsid w:val="00F264E8"/>
    <w:rsid w:val="00F2676E"/>
    <w:rsid w:val="00F26E38"/>
    <w:rsid w:val="00F27385"/>
    <w:rsid w:val="00F30204"/>
    <w:rsid w:val="00F303FD"/>
    <w:rsid w:val="00F30594"/>
    <w:rsid w:val="00F31A0D"/>
    <w:rsid w:val="00F31A2F"/>
    <w:rsid w:val="00F337CE"/>
    <w:rsid w:val="00F3604F"/>
    <w:rsid w:val="00F367BF"/>
    <w:rsid w:val="00F36F8E"/>
    <w:rsid w:val="00F3723D"/>
    <w:rsid w:val="00F4187B"/>
    <w:rsid w:val="00F41CA5"/>
    <w:rsid w:val="00F41F37"/>
    <w:rsid w:val="00F4208B"/>
    <w:rsid w:val="00F42198"/>
    <w:rsid w:val="00F42A9F"/>
    <w:rsid w:val="00F4325B"/>
    <w:rsid w:val="00F44501"/>
    <w:rsid w:val="00F45277"/>
    <w:rsid w:val="00F455B7"/>
    <w:rsid w:val="00F45C62"/>
    <w:rsid w:val="00F467DC"/>
    <w:rsid w:val="00F47D40"/>
    <w:rsid w:val="00F5146B"/>
    <w:rsid w:val="00F51AB2"/>
    <w:rsid w:val="00F5256B"/>
    <w:rsid w:val="00F52681"/>
    <w:rsid w:val="00F531EC"/>
    <w:rsid w:val="00F553C7"/>
    <w:rsid w:val="00F55997"/>
    <w:rsid w:val="00F56AB9"/>
    <w:rsid w:val="00F57537"/>
    <w:rsid w:val="00F60F14"/>
    <w:rsid w:val="00F60FF4"/>
    <w:rsid w:val="00F611EC"/>
    <w:rsid w:val="00F61F08"/>
    <w:rsid w:val="00F62EF3"/>
    <w:rsid w:val="00F6302A"/>
    <w:rsid w:val="00F63417"/>
    <w:rsid w:val="00F63F07"/>
    <w:rsid w:val="00F64D58"/>
    <w:rsid w:val="00F6605A"/>
    <w:rsid w:val="00F677DC"/>
    <w:rsid w:val="00F67F03"/>
    <w:rsid w:val="00F7020D"/>
    <w:rsid w:val="00F70397"/>
    <w:rsid w:val="00F703EC"/>
    <w:rsid w:val="00F7168B"/>
    <w:rsid w:val="00F71C44"/>
    <w:rsid w:val="00F71F41"/>
    <w:rsid w:val="00F72CB6"/>
    <w:rsid w:val="00F73180"/>
    <w:rsid w:val="00F74EF4"/>
    <w:rsid w:val="00F761A9"/>
    <w:rsid w:val="00F7688A"/>
    <w:rsid w:val="00F815AC"/>
    <w:rsid w:val="00F823B0"/>
    <w:rsid w:val="00F8242C"/>
    <w:rsid w:val="00F825D4"/>
    <w:rsid w:val="00F828A9"/>
    <w:rsid w:val="00F837E4"/>
    <w:rsid w:val="00F84113"/>
    <w:rsid w:val="00F84204"/>
    <w:rsid w:val="00F84997"/>
    <w:rsid w:val="00F85D13"/>
    <w:rsid w:val="00F902A4"/>
    <w:rsid w:val="00F90889"/>
    <w:rsid w:val="00F91DFF"/>
    <w:rsid w:val="00F924E0"/>
    <w:rsid w:val="00F92EA5"/>
    <w:rsid w:val="00F92F5D"/>
    <w:rsid w:val="00F95832"/>
    <w:rsid w:val="00F95927"/>
    <w:rsid w:val="00F961A6"/>
    <w:rsid w:val="00F962B8"/>
    <w:rsid w:val="00F97356"/>
    <w:rsid w:val="00FA173C"/>
    <w:rsid w:val="00FA2B8F"/>
    <w:rsid w:val="00FA2C48"/>
    <w:rsid w:val="00FA3B58"/>
    <w:rsid w:val="00FA6452"/>
    <w:rsid w:val="00FA70FC"/>
    <w:rsid w:val="00FA71EA"/>
    <w:rsid w:val="00FA7A4D"/>
    <w:rsid w:val="00FB0343"/>
    <w:rsid w:val="00FB058C"/>
    <w:rsid w:val="00FB1299"/>
    <w:rsid w:val="00FB2D60"/>
    <w:rsid w:val="00FB35BB"/>
    <w:rsid w:val="00FB3660"/>
    <w:rsid w:val="00FB3739"/>
    <w:rsid w:val="00FB3FB4"/>
    <w:rsid w:val="00FB4FE0"/>
    <w:rsid w:val="00FB5822"/>
    <w:rsid w:val="00FB675C"/>
    <w:rsid w:val="00FB68DF"/>
    <w:rsid w:val="00FB6F5C"/>
    <w:rsid w:val="00FB7A65"/>
    <w:rsid w:val="00FB7F96"/>
    <w:rsid w:val="00FC07B4"/>
    <w:rsid w:val="00FC07EB"/>
    <w:rsid w:val="00FC1CCB"/>
    <w:rsid w:val="00FC2020"/>
    <w:rsid w:val="00FC32DB"/>
    <w:rsid w:val="00FC3CFE"/>
    <w:rsid w:val="00FC4C13"/>
    <w:rsid w:val="00FC4CBA"/>
    <w:rsid w:val="00FC773B"/>
    <w:rsid w:val="00FD01DA"/>
    <w:rsid w:val="00FD0AFF"/>
    <w:rsid w:val="00FD13F6"/>
    <w:rsid w:val="00FD167B"/>
    <w:rsid w:val="00FD173E"/>
    <w:rsid w:val="00FD1CE3"/>
    <w:rsid w:val="00FD424E"/>
    <w:rsid w:val="00FD4689"/>
    <w:rsid w:val="00FD65F0"/>
    <w:rsid w:val="00FD6658"/>
    <w:rsid w:val="00FD6B1B"/>
    <w:rsid w:val="00FD7071"/>
    <w:rsid w:val="00FE102D"/>
    <w:rsid w:val="00FE18DD"/>
    <w:rsid w:val="00FE1BBA"/>
    <w:rsid w:val="00FE29AB"/>
    <w:rsid w:val="00FE2D25"/>
    <w:rsid w:val="00FE5C88"/>
    <w:rsid w:val="00FE659A"/>
    <w:rsid w:val="00FE6DF4"/>
    <w:rsid w:val="00FE7056"/>
    <w:rsid w:val="00FE780B"/>
    <w:rsid w:val="00FE79C2"/>
    <w:rsid w:val="00FF0500"/>
    <w:rsid w:val="00FF2520"/>
    <w:rsid w:val="00FF3332"/>
    <w:rsid w:val="00FF35C8"/>
    <w:rsid w:val="00FF3AB3"/>
    <w:rsid w:val="00FF44D0"/>
    <w:rsid w:val="00FF7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2"/>
    <o:shapelayout v:ext="edit">
      <o:idmap v:ext="edit" data="2"/>
      <o:rules v:ext="edit">
        <o:r id="V:Rule1" type="connector" idref="#_x0000_s2080"/>
        <o:r id="V:Rule2" type="connector" idref="#_x0000_s2081"/>
      </o:rules>
    </o:shapelayout>
  </w:shapeDefaults>
  <w:decimalSymbol w:val="."/>
  <w:listSeparator w:val=","/>
  <w14:docId w14:val="134D2449"/>
  <w15:docId w15:val="{E41A55C0-8F11-4170-BAB7-312289C33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00B4"/>
    <w:pPr>
      <w:jc w:val="both"/>
    </w:pPr>
  </w:style>
  <w:style w:type="paragraph" w:styleId="Heading10">
    <w:name w:val="heading 1"/>
    <w:aliases w:val="Main Heading"/>
    <w:basedOn w:val="Normal"/>
    <w:next w:val="Normal"/>
    <w:link w:val="Heading1Char"/>
    <w:uiPriority w:val="1"/>
    <w:qFormat/>
    <w:rsid w:val="003A00C1"/>
    <w:pPr>
      <w:keepNext/>
      <w:outlineLvl w:val="0"/>
    </w:pPr>
    <w:rPr>
      <w:b/>
      <w:kern w:val="28"/>
      <w:sz w:val="24"/>
    </w:rPr>
  </w:style>
  <w:style w:type="paragraph" w:styleId="Heading20">
    <w:name w:val="heading 2"/>
    <w:basedOn w:val="Normal"/>
    <w:next w:val="Normal"/>
    <w:link w:val="Heading2Char"/>
    <w:uiPriority w:val="1"/>
    <w:qFormat/>
    <w:rsid w:val="003A00C1"/>
    <w:pPr>
      <w:keepNext/>
      <w:tabs>
        <w:tab w:val="left" w:pos="1440"/>
      </w:tabs>
      <w:outlineLvl w:val="1"/>
    </w:pPr>
    <w:rPr>
      <w:b/>
      <w:sz w:val="22"/>
    </w:rPr>
  </w:style>
  <w:style w:type="paragraph" w:styleId="Heading3">
    <w:name w:val="heading 3"/>
    <w:basedOn w:val="Normal"/>
    <w:next w:val="Normal"/>
    <w:link w:val="Heading3Char"/>
    <w:unhideWhenUsed/>
    <w:qFormat/>
    <w:rsid w:val="00753A2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8F641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74A6C"/>
    <w:pPr>
      <w:spacing w:before="200" w:line="276" w:lineRule="auto"/>
      <w:jc w:val="left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74A6C"/>
    <w:pPr>
      <w:spacing w:line="271" w:lineRule="auto"/>
      <w:jc w:val="left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4A6C"/>
    <w:pPr>
      <w:spacing w:line="276" w:lineRule="auto"/>
      <w:jc w:val="left"/>
      <w:outlineLvl w:val="6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4A6C"/>
    <w:pPr>
      <w:spacing w:line="276" w:lineRule="auto"/>
      <w:jc w:val="left"/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4A6C"/>
    <w:pPr>
      <w:spacing w:line="276" w:lineRule="auto"/>
      <w:jc w:val="left"/>
      <w:outlineLvl w:val="8"/>
    </w:pPr>
    <w:rPr>
      <w:rFonts w:asciiTheme="majorHAnsi" w:eastAsiaTheme="majorEastAsia" w:hAnsiTheme="majorHAnsi" w:cstheme="majorBidi"/>
      <w:i/>
      <w:iCs/>
      <w:spacing w:val="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3A00C1"/>
    <w:pPr>
      <w:ind w:firstLine="245"/>
    </w:pPr>
  </w:style>
  <w:style w:type="paragraph" w:styleId="BodyTextIndent2">
    <w:name w:val="Body Text Indent 2"/>
    <w:basedOn w:val="Normal"/>
    <w:rsid w:val="003A00C1"/>
    <w:pPr>
      <w:ind w:firstLine="245"/>
    </w:pPr>
    <w:rPr>
      <w:i/>
    </w:rPr>
  </w:style>
  <w:style w:type="paragraph" w:customStyle="1" w:styleId="References">
    <w:name w:val="References"/>
    <w:basedOn w:val="Normal"/>
    <w:rsid w:val="003A00C1"/>
    <w:rPr>
      <w:sz w:val="18"/>
    </w:rPr>
  </w:style>
  <w:style w:type="paragraph" w:customStyle="1" w:styleId="Author">
    <w:name w:val="Author"/>
    <w:basedOn w:val="Normal"/>
    <w:rsid w:val="003A00C1"/>
    <w:pPr>
      <w:jc w:val="center"/>
    </w:pPr>
    <w:rPr>
      <w:sz w:val="24"/>
    </w:rPr>
  </w:style>
  <w:style w:type="paragraph" w:styleId="Title">
    <w:name w:val="Title"/>
    <w:basedOn w:val="Normal"/>
    <w:link w:val="TitleChar"/>
    <w:uiPriority w:val="1"/>
    <w:qFormat/>
    <w:rsid w:val="003A00C1"/>
    <w:pPr>
      <w:spacing w:before="480"/>
      <w:jc w:val="center"/>
    </w:pPr>
    <w:rPr>
      <w:b/>
      <w:sz w:val="28"/>
    </w:rPr>
  </w:style>
  <w:style w:type="paragraph" w:customStyle="1" w:styleId="AbstractText">
    <w:name w:val="Abstract Text"/>
    <w:basedOn w:val="BodyTextIndent2"/>
    <w:rsid w:val="003A00C1"/>
  </w:style>
  <w:style w:type="paragraph" w:customStyle="1" w:styleId="Affiliation">
    <w:name w:val="Affiliation"/>
    <w:basedOn w:val="Normal"/>
    <w:rsid w:val="003A00C1"/>
    <w:pPr>
      <w:jc w:val="center"/>
    </w:pPr>
    <w:rPr>
      <w:i/>
      <w:sz w:val="24"/>
    </w:rPr>
  </w:style>
  <w:style w:type="paragraph" w:customStyle="1" w:styleId="AbstractTitle">
    <w:name w:val="Abstract Title"/>
    <w:basedOn w:val="Normal"/>
    <w:rsid w:val="003A00C1"/>
    <w:pPr>
      <w:jc w:val="center"/>
    </w:pPr>
    <w:rPr>
      <w:b/>
      <w:sz w:val="24"/>
    </w:rPr>
  </w:style>
  <w:style w:type="character" w:styleId="Hyperlink">
    <w:name w:val="Hyperlink"/>
    <w:basedOn w:val="DefaultParagraphFont"/>
    <w:rsid w:val="004A2DA6"/>
    <w:rPr>
      <w:color w:val="0000FF"/>
      <w:u w:val="single"/>
    </w:rPr>
  </w:style>
  <w:style w:type="character" w:customStyle="1" w:styleId="Heading1Char">
    <w:name w:val="Heading 1 Char"/>
    <w:aliases w:val="Main Heading Char"/>
    <w:basedOn w:val="DefaultParagraphFont"/>
    <w:link w:val="Heading10"/>
    <w:uiPriority w:val="1"/>
    <w:qFormat/>
    <w:rsid w:val="00C219E0"/>
    <w:rPr>
      <w:b/>
      <w:kern w:val="28"/>
      <w:sz w:val="24"/>
      <w:lang w:val="en-US" w:eastAsia="en-US" w:bidi="ar-SA"/>
    </w:rPr>
  </w:style>
  <w:style w:type="paragraph" w:styleId="ListParagraph">
    <w:name w:val="List Paragraph"/>
    <w:aliases w:val="DNumList"/>
    <w:basedOn w:val="Normal"/>
    <w:link w:val="ListParagraphChar"/>
    <w:uiPriority w:val="1"/>
    <w:qFormat/>
    <w:rsid w:val="006933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unhideWhenUsed/>
    <w:rsid w:val="002334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3342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qFormat/>
    <w:rsid w:val="005D131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ing1TimesNewRoman">
    <w:name w:val="Heading 1 + Times New Roman"/>
    <w:aliases w:val="18 pt,Left:  2&quot;,First line:  0.5&quot;"/>
    <w:basedOn w:val="Normal"/>
    <w:rsid w:val="005D1315"/>
    <w:pPr>
      <w:spacing w:after="200" w:line="276" w:lineRule="auto"/>
    </w:pPr>
    <w:rPr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DC6D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6D97"/>
  </w:style>
  <w:style w:type="paragraph" w:styleId="Footer">
    <w:name w:val="footer"/>
    <w:basedOn w:val="Normal"/>
    <w:link w:val="FooterChar"/>
    <w:uiPriority w:val="99"/>
    <w:unhideWhenUsed/>
    <w:qFormat/>
    <w:rsid w:val="00DC6D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qFormat/>
    <w:rsid w:val="00DC6D97"/>
  </w:style>
  <w:style w:type="character" w:styleId="PlaceholderText">
    <w:name w:val="Placeholder Text"/>
    <w:basedOn w:val="DefaultParagraphFont"/>
    <w:semiHidden/>
    <w:rsid w:val="00C64D9B"/>
    <w:rPr>
      <w:color w:val="808080"/>
    </w:rPr>
  </w:style>
  <w:style w:type="character" w:styleId="IntenseReference">
    <w:name w:val="Intense Reference"/>
    <w:basedOn w:val="DefaultParagraphFont"/>
    <w:uiPriority w:val="32"/>
    <w:qFormat/>
    <w:rsid w:val="002019F5"/>
    <w:rPr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CD4980"/>
    <w:rPr>
      <w:smallCaps/>
      <w:color w:val="C0504D" w:themeColor="accent2"/>
      <w:u w:val="single"/>
    </w:rPr>
  </w:style>
  <w:style w:type="paragraph" w:styleId="NormalWeb">
    <w:name w:val="Normal (Web)"/>
    <w:basedOn w:val="Normal"/>
    <w:link w:val="NormalWebChar"/>
    <w:uiPriority w:val="99"/>
    <w:unhideWhenUsed/>
    <w:rsid w:val="00725CFE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"/>
    <w:rsid w:val="00634B95"/>
    <w:rPr>
      <w:b/>
      <w:sz w:val="28"/>
    </w:rPr>
  </w:style>
  <w:style w:type="paragraph" w:customStyle="1" w:styleId="Default">
    <w:name w:val="Default"/>
    <w:qFormat/>
    <w:rsid w:val="00A7101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s17">
    <w:name w:val="ls17"/>
    <w:basedOn w:val="DefaultParagraphFont"/>
    <w:rsid w:val="00F26E38"/>
  </w:style>
  <w:style w:type="character" w:customStyle="1" w:styleId="v0">
    <w:name w:val="v0"/>
    <w:basedOn w:val="DefaultParagraphFont"/>
    <w:rsid w:val="00F26E38"/>
  </w:style>
  <w:style w:type="character" w:customStyle="1" w:styleId="ListParagraphChar">
    <w:name w:val="List Paragraph Char"/>
    <w:aliases w:val="DNumList Char"/>
    <w:basedOn w:val="DefaultParagraphFont"/>
    <w:link w:val="ListParagraph"/>
    <w:uiPriority w:val="34"/>
    <w:qFormat/>
    <w:locked/>
    <w:rsid w:val="00F31A2F"/>
  </w:style>
  <w:style w:type="character" w:styleId="Emphasis">
    <w:name w:val="Emphasis"/>
    <w:basedOn w:val="DefaultParagraphFont"/>
    <w:qFormat/>
    <w:rsid w:val="008D2F5D"/>
    <w:rPr>
      <w:i/>
      <w:iCs/>
    </w:rPr>
  </w:style>
  <w:style w:type="paragraph" w:styleId="NoSpacing">
    <w:name w:val="No Spacing"/>
    <w:uiPriority w:val="1"/>
    <w:qFormat/>
    <w:rsid w:val="00486FEA"/>
    <w:rPr>
      <w:rFonts w:asciiTheme="minorHAnsi" w:eastAsiaTheme="minorHAnsi" w:hAnsiTheme="minorHAnsi" w:cstheme="minorBidi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unhideWhenUsed/>
    <w:rsid w:val="00486FEA"/>
    <w:pPr>
      <w:jc w:val="left"/>
    </w:pPr>
    <w:rPr>
      <w:rFonts w:ascii="Calibri" w:eastAsia="Calibri" w:hAnsi="Calibri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86FEA"/>
    <w:rPr>
      <w:rFonts w:ascii="Calibri" w:eastAsia="Calibri" w:hAnsi="Calibri"/>
    </w:rPr>
  </w:style>
  <w:style w:type="character" w:styleId="FootnoteReference">
    <w:name w:val="footnote reference"/>
    <w:basedOn w:val="DefaultParagraphFont"/>
    <w:uiPriority w:val="99"/>
    <w:unhideWhenUsed/>
    <w:rsid w:val="00486FEA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B02846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2D7EAB"/>
    <w:pPr>
      <w:keepNext/>
      <w:suppressAutoHyphens/>
      <w:spacing w:after="200"/>
      <w:jc w:val="left"/>
    </w:pPr>
    <w:rPr>
      <w:rFonts w:eastAsia="Calibri"/>
      <w:b/>
      <w:bCs/>
      <w:i/>
      <w:iCs/>
      <w:sz w:val="24"/>
      <w:szCs w:val="24"/>
      <w:lang w:val="en-IN"/>
    </w:rPr>
  </w:style>
  <w:style w:type="character" w:customStyle="1" w:styleId="Heading4Char">
    <w:name w:val="Heading 4 Char"/>
    <w:basedOn w:val="DefaultParagraphFont"/>
    <w:link w:val="Heading4"/>
    <w:rsid w:val="008F641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p-content">
    <w:name w:val="p-content"/>
    <w:basedOn w:val="DefaultParagraphFont"/>
    <w:rsid w:val="008F641D"/>
  </w:style>
  <w:style w:type="paragraph" w:styleId="BodyText">
    <w:name w:val="Body Text"/>
    <w:basedOn w:val="Normal"/>
    <w:link w:val="BodyTextChar"/>
    <w:uiPriority w:val="1"/>
    <w:unhideWhenUsed/>
    <w:qFormat/>
    <w:rsid w:val="00776F6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776F69"/>
  </w:style>
  <w:style w:type="character" w:customStyle="1" w:styleId="Heading3Char">
    <w:name w:val="Heading 3 Char"/>
    <w:basedOn w:val="DefaultParagraphFont"/>
    <w:link w:val="Heading3"/>
    <w:rsid w:val="00753A2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e24kjd">
    <w:name w:val="e24kjd"/>
    <w:basedOn w:val="DefaultParagraphFont"/>
    <w:rsid w:val="00753A27"/>
  </w:style>
  <w:style w:type="character" w:customStyle="1" w:styleId="chemf">
    <w:name w:val="chemf"/>
    <w:basedOn w:val="DefaultParagraphFont"/>
    <w:rsid w:val="00753A27"/>
  </w:style>
  <w:style w:type="character" w:customStyle="1" w:styleId="hgkelc">
    <w:name w:val="hgkelc"/>
    <w:basedOn w:val="DefaultParagraphFont"/>
    <w:rsid w:val="00753A27"/>
  </w:style>
  <w:style w:type="character" w:customStyle="1" w:styleId="st">
    <w:name w:val="st"/>
    <w:basedOn w:val="DefaultParagraphFont"/>
    <w:rsid w:val="00710F03"/>
  </w:style>
  <w:style w:type="character" w:customStyle="1" w:styleId="hlfld-title">
    <w:name w:val="hlfld-title"/>
    <w:basedOn w:val="DefaultParagraphFont"/>
    <w:rsid w:val="00710F03"/>
  </w:style>
  <w:style w:type="character" w:customStyle="1" w:styleId="Heading5Char">
    <w:name w:val="Heading 5 Char"/>
    <w:basedOn w:val="DefaultParagraphFont"/>
    <w:link w:val="Heading5"/>
    <w:uiPriority w:val="9"/>
    <w:rsid w:val="00274A6C"/>
    <w:rPr>
      <w:rFonts w:asciiTheme="majorHAnsi" w:eastAsiaTheme="majorEastAsia" w:hAnsiTheme="majorHAnsi" w:cstheme="majorBidi"/>
      <w:b/>
      <w:bCs/>
      <w:color w:val="7F7F7F" w:themeColor="text1" w:themeTint="8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274A6C"/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4A6C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4A6C"/>
    <w:rPr>
      <w:rFonts w:asciiTheme="majorHAnsi" w:eastAsiaTheme="majorEastAsia" w:hAnsiTheme="majorHAnsi" w:cstheme="majorBidi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4A6C"/>
    <w:rPr>
      <w:rFonts w:asciiTheme="majorHAnsi" w:eastAsiaTheme="majorEastAsia" w:hAnsiTheme="majorHAnsi" w:cstheme="majorBidi"/>
      <w:i/>
      <w:iCs/>
      <w:spacing w:val="5"/>
    </w:rPr>
  </w:style>
  <w:style w:type="character" w:customStyle="1" w:styleId="Heading2Char">
    <w:name w:val="Heading 2 Char"/>
    <w:basedOn w:val="DefaultParagraphFont"/>
    <w:link w:val="Heading20"/>
    <w:uiPriority w:val="1"/>
    <w:rsid w:val="00274A6C"/>
    <w:rPr>
      <w:b/>
      <w:sz w:val="22"/>
    </w:rPr>
  </w:style>
  <w:style w:type="paragraph" w:customStyle="1" w:styleId="AuthorName">
    <w:name w:val="Author Name"/>
    <w:basedOn w:val="Normal"/>
    <w:next w:val="AuthorAffiliation"/>
    <w:rsid w:val="00274A6C"/>
    <w:pPr>
      <w:spacing w:before="360" w:after="360"/>
      <w:jc w:val="center"/>
    </w:pPr>
    <w:rPr>
      <w:sz w:val="28"/>
      <w:lang w:val="en-IN" w:eastAsia="en-IN"/>
    </w:rPr>
  </w:style>
  <w:style w:type="paragraph" w:customStyle="1" w:styleId="AuthorAffiliation">
    <w:name w:val="Author Affiliation"/>
    <w:basedOn w:val="Normal"/>
    <w:rsid w:val="00274A6C"/>
    <w:pPr>
      <w:jc w:val="center"/>
    </w:pPr>
    <w:rPr>
      <w:i/>
      <w:lang w:val="en-IN" w:eastAsia="en-IN"/>
    </w:rPr>
  </w:style>
  <w:style w:type="paragraph" w:customStyle="1" w:styleId="AuthorEmail">
    <w:name w:val="Author Email"/>
    <w:basedOn w:val="Normal"/>
    <w:qFormat/>
    <w:rsid w:val="00274A6C"/>
    <w:pPr>
      <w:jc w:val="center"/>
    </w:pPr>
    <w:rPr>
      <w:lang w:val="en-IN" w:eastAsia="en-IN"/>
    </w:rPr>
  </w:style>
  <w:style w:type="paragraph" w:customStyle="1" w:styleId="arialfont">
    <w:name w:val="arial font"/>
    <w:basedOn w:val="Normal"/>
    <w:qFormat/>
    <w:rsid w:val="00274A6C"/>
    <w:pPr>
      <w:spacing w:after="200" w:line="360" w:lineRule="auto"/>
      <w:ind w:left="86" w:hanging="86"/>
    </w:pPr>
    <w:rPr>
      <w:rFonts w:asciiTheme="minorHAnsi" w:eastAsiaTheme="minorHAnsi" w:hAnsiTheme="minorHAnsi" w:cstheme="minorBidi"/>
      <w:sz w:val="28"/>
      <w:szCs w:val="28"/>
      <w:lang w:val="en-IN"/>
    </w:rPr>
  </w:style>
  <w:style w:type="character" w:customStyle="1" w:styleId="NormalWebChar">
    <w:name w:val="Normal (Web) Char"/>
    <w:basedOn w:val="DefaultParagraphFont"/>
    <w:link w:val="NormalWeb"/>
    <w:uiPriority w:val="99"/>
    <w:rsid w:val="00274A6C"/>
    <w:rPr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74A6C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74A6C"/>
    <w:pPr>
      <w:jc w:val="left"/>
    </w:pPr>
    <w:rPr>
      <w:rFonts w:ascii="Tahoma" w:hAnsi="Tahoma" w:cs="Tahoma"/>
      <w:sz w:val="16"/>
      <w:szCs w:val="16"/>
    </w:rPr>
  </w:style>
  <w:style w:type="character" w:customStyle="1" w:styleId="DocumentMapChar1">
    <w:name w:val="Document Map Char1"/>
    <w:basedOn w:val="DefaultParagraphFont"/>
    <w:uiPriority w:val="99"/>
    <w:semiHidden/>
    <w:rsid w:val="00274A6C"/>
    <w:rPr>
      <w:rFonts w:ascii="Segoe UI" w:hAnsi="Segoe UI" w:cs="Segoe UI"/>
      <w:sz w:val="16"/>
      <w:szCs w:val="16"/>
    </w:rPr>
  </w:style>
  <w:style w:type="paragraph" w:styleId="Subtitle">
    <w:name w:val="Subtitle"/>
    <w:basedOn w:val="Normal"/>
    <w:next w:val="Normal"/>
    <w:link w:val="SubtitleChar"/>
    <w:qFormat/>
    <w:rsid w:val="00274A6C"/>
    <w:pPr>
      <w:spacing w:after="600" w:line="276" w:lineRule="auto"/>
      <w:jc w:val="left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74A6C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274A6C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274A6C"/>
    <w:pPr>
      <w:spacing w:before="200" w:line="276" w:lineRule="auto"/>
      <w:ind w:left="360" w:right="360"/>
      <w:jc w:val="left"/>
    </w:pPr>
    <w:rPr>
      <w:rFonts w:asciiTheme="minorHAnsi" w:eastAsiaTheme="minorHAnsi" w:hAnsiTheme="minorHAnsi" w:cstheme="minorBidi"/>
      <w:i/>
      <w:iCs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274A6C"/>
    <w:rPr>
      <w:rFonts w:asciiTheme="minorHAnsi" w:eastAsiaTheme="minorHAnsi" w:hAnsiTheme="minorHAnsi" w:cstheme="minorBidi"/>
      <w:i/>
      <w:iCs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4A6C"/>
    <w:pPr>
      <w:pBdr>
        <w:bottom w:val="single" w:sz="4" w:space="1" w:color="auto"/>
      </w:pBdr>
      <w:spacing w:before="200" w:after="280" w:line="276" w:lineRule="auto"/>
      <w:ind w:left="1008" w:right="1152"/>
    </w:pPr>
    <w:rPr>
      <w:rFonts w:asciiTheme="minorHAnsi" w:eastAsiaTheme="minorHAnsi" w:hAnsiTheme="minorHAnsi" w:cstheme="minorBidi"/>
      <w:b/>
      <w:bCs/>
      <w:i/>
      <w:iCs/>
      <w:sz w:val="22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4A6C"/>
    <w:rPr>
      <w:rFonts w:asciiTheme="minorHAnsi" w:eastAsiaTheme="minorHAnsi" w:hAnsiTheme="minorHAnsi" w:cstheme="minorBidi"/>
      <w:b/>
      <w:bCs/>
      <w:i/>
      <w:iCs/>
      <w:sz w:val="22"/>
      <w:szCs w:val="22"/>
    </w:rPr>
  </w:style>
  <w:style w:type="character" w:styleId="SubtleEmphasis">
    <w:name w:val="Subtle Emphasis"/>
    <w:uiPriority w:val="19"/>
    <w:qFormat/>
    <w:rsid w:val="00274A6C"/>
    <w:rPr>
      <w:i/>
      <w:iCs/>
    </w:rPr>
  </w:style>
  <w:style w:type="character" w:styleId="IntenseEmphasis">
    <w:name w:val="Intense Emphasis"/>
    <w:uiPriority w:val="21"/>
    <w:qFormat/>
    <w:rsid w:val="00274A6C"/>
    <w:rPr>
      <w:b/>
      <w:bCs/>
    </w:rPr>
  </w:style>
  <w:style w:type="character" w:styleId="BookTitle">
    <w:name w:val="Book Title"/>
    <w:uiPriority w:val="33"/>
    <w:qFormat/>
    <w:rsid w:val="00274A6C"/>
    <w:rPr>
      <w:i/>
      <w:iCs/>
      <w:smallCaps/>
      <w:spacing w:val="5"/>
    </w:rPr>
  </w:style>
  <w:style w:type="character" w:customStyle="1" w:styleId="fn">
    <w:name w:val="fn"/>
    <w:basedOn w:val="DefaultParagraphFont"/>
    <w:rsid w:val="00274A6C"/>
  </w:style>
  <w:style w:type="character" w:customStyle="1" w:styleId="apple-converted-space">
    <w:name w:val="apple-converted-space"/>
    <w:basedOn w:val="DefaultParagraphFont"/>
    <w:rsid w:val="00274A6C"/>
  </w:style>
  <w:style w:type="paragraph" w:styleId="EndnoteText">
    <w:name w:val="endnote text"/>
    <w:basedOn w:val="Normal"/>
    <w:link w:val="EndnoteTextChar"/>
    <w:uiPriority w:val="99"/>
    <w:unhideWhenUsed/>
    <w:rsid w:val="00274A6C"/>
    <w:pPr>
      <w:jc w:val="left"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274A6C"/>
    <w:rPr>
      <w:rFonts w:asciiTheme="minorHAnsi" w:eastAsiaTheme="minorEastAsia" w:hAnsiTheme="minorHAnsi" w:cstheme="minorBidi"/>
      <w:sz w:val="24"/>
      <w:szCs w:val="24"/>
    </w:rPr>
  </w:style>
  <w:style w:type="character" w:styleId="EndnoteReference">
    <w:name w:val="endnote reference"/>
    <w:basedOn w:val="DefaultParagraphFont"/>
    <w:uiPriority w:val="99"/>
    <w:unhideWhenUsed/>
    <w:rsid w:val="00274A6C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274A6C"/>
    <w:pPr>
      <w:jc w:val="left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fontstyle01">
    <w:name w:val="fontstyle01"/>
    <w:basedOn w:val="DefaultParagraphFont"/>
    <w:rsid w:val="00274A6C"/>
    <w:rPr>
      <w:rFonts w:ascii="SabonMT" w:hAnsi="SabonMT" w:hint="default"/>
      <w:b w:val="0"/>
      <w:bCs w:val="0"/>
      <w:i w:val="0"/>
      <w:iCs w:val="0"/>
      <w:color w:val="000000"/>
      <w:sz w:val="18"/>
      <w:szCs w:val="18"/>
    </w:rPr>
  </w:style>
  <w:style w:type="table" w:styleId="LightShading">
    <w:name w:val="Light Shading"/>
    <w:basedOn w:val="TableNormal"/>
    <w:uiPriority w:val="60"/>
    <w:rsid w:val="00053D72"/>
    <w:rPr>
      <w:rFonts w:asciiTheme="minorHAnsi" w:eastAsiaTheme="minorHAnsi" w:hAnsiTheme="minorHAnsi" w:cstheme="minorBidi"/>
      <w:color w:val="000000" w:themeColor="text1" w:themeShade="BF"/>
      <w:sz w:val="22"/>
      <w:szCs w:val="22"/>
      <w:lang w:val="en-IN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element-citation">
    <w:name w:val="element-citation"/>
    <w:basedOn w:val="DefaultParagraphFont"/>
    <w:rsid w:val="00053D72"/>
  </w:style>
  <w:style w:type="character" w:customStyle="1" w:styleId="authors">
    <w:name w:val="authors"/>
    <w:basedOn w:val="DefaultParagraphFont"/>
    <w:rsid w:val="00053D72"/>
  </w:style>
  <w:style w:type="character" w:customStyle="1" w:styleId="Date1">
    <w:name w:val="Date1"/>
    <w:basedOn w:val="DefaultParagraphFont"/>
    <w:rsid w:val="00053D72"/>
  </w:style>
  <w:style w:type="character" w:customStyle="1" w:styleId="arttitle">
    <w:name w:val="art_title"/>
    <w:basedOn w:val="DefaultParagraphFont"/>
    <w:rsid w:val="00053D72"/>
  </w:style>
  <w:style w:type="character" w:customStyle="1" w:styleId="serialtitle">
    <w:name w:val="serial_title"/>
    <w:basedOn w:val="DefaultParagraphFont"/>
    <w:rsid w:val="00053D72"/>
  </w:style>
  <w:style w:type="character" w:customStyle="1" w:styleId="volumeissue">
    <w:name w:val="volume_issue"/>
    <w:basedOn w:val="DefaultParagraphFont"/>
    <w:rsid w:val="00053D72"/>
  </w:style>
  <w:style w:type="character" w:customStyle="1" w:styleId="pagerange">
    <w:name w:val="page_range"/>
    <w:basedOn w:val="DefaultParagraphFont"/>
    <w:rsid w:val="00053D72"/>
  </w:style>
  <w:style w:type="table" w:styleId="MediumShading2-Accent5">
    <w:name w:val="Medium Shading 2 Accent 5"/>
    <w:basedOn w:val="TableNormal"/>
    <w:uiPriority w:val="64"/>
    <w:rsid w:val="00053D72"/>
    <w:rPr>
      <w:rFonts w:ascii="Calibri" w:eastAsia="Calibri" w:hAnsi="Calibri" w:cs="SimSun"/>
      <w:sz w:val="22"/>
      <w:szCs w:val="22"/>
      <w:lang w:val="en-I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List-Accent6">
    <w:name w:val="Light List Accent 6"/>
    <w:basedOn w:val="TableNormal"/>
    <w:uiPriority w:val="61"/>
    <w:rsid w:val="00053D72"/>
    <w:rPr>
      <w:rFonts w:ascii="Calibri" w:eastAsia="Calibri" w:hAnsi="Calibri" w:cs="SimSun"/>
      <w:sz w:val="22"/>
      <w:szCs w:val="22"/>
      <w:lang w:val="en-IN"/>
    </w:r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</w:style>
  <w:style w:type="table" w:styleId="MediumGrid3-Accent5">
    <w:name w:val="Medium Grid 3 Accent 5"/>
    <w:basedOn w:val="TableNormal"/>
    <w:uiPriority w:val="69"/>
    <w:rsid w:val="00053D72"/>
    <w:rPr>
      <w:rFonts w:ascii="Calibri" w:eastAsia="Calibri" w:hAnsi="Calibri" w:cs="SimSun"/>
      <w:sz w:val="22"/>
      <w:szCs w:val="22"/>
      <w:lang w:val="en-I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D6E6F4"/>
    </w:tblPr>
    <w:tcPr>
      <w:shd w:val="clear" w:color="auto" w:fill="D6E6F4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5B9BD5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5B9BD5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5B9BD5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5B9BD5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DCCEA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DCCEA"/>
      </w:tcPr>
    </w:tblStylePr>
  </w:style>
  <w:style w:type="character" w:customStyle="1" w:styleId="A1">
    <w:name w:val="A1"/>
    <w:uiPriority w:val="99"/>
    <w:rsid w:val="00053D72"/>
    <w:rPr>
      <w:color w:val="000000"/>
      <w:sz w:val="20"/>
      <w:szCs w:val="20"/>
    </w:rPr>
  </w:style>
  <w:style w:type="character" w:styleId="HTMLCite">
    <w:name w:val="HTML Cite"/>
    <w:basedOn w:val="DefaultParagraphFont"/>
    <w:uiPriority w:val="99"/>
    <w:semiHidden/>
    <w:unhideWhenUsed/>
    <w:rsid w:val="00053D72"/>
    <w:rPr>
      <w:i/>
      <w:iCs/>
    </w:rPr>
  </w:style>
  <w:style w:type="character" w:customStyle="1" w:styleId="reference-accessdate">
    <w:name w:val="reference-accessdate"/>
    <w:basedOn w:val="DefaultParagraphFont"/>
    <w:rsid w:val="00053D72"/>
  </w:style>
  <w:style w:type="character" w:customStyle="1" w:styleId="nowrap">
    <w:name w:val="nowrap"/>
    <w:basedOn w:val="DefaultParagraphFont"/>
    <w:rsid w:val="00053D72"/>
  </w:style>
  <w:style w:type="paragraph" w:customStyle="1" w:styleId="c-reading-companionreference-citation">
    <w:name w:val="c-reading-companion__reference-citation"/>
    <w:basedOn w:val="Normal"/>
    <w:rsid w:val="00053D72"/>
    <w:pPr>
      <w:spacing w:before="100" w:beforeAutospacing="1" w:after="100" w:afterAutospacing="1"/>
      <w:jc w:val="left"/>
    </w:pPr>
    <w:rPr>
      <w:sz w:val="24"/>
      <w:szCs w:val="24"/>
      <w:lang w:bidi="ta-IN"/>
    </w:rPr>
  </w:style>
  <w:style w:type="character" w:customStyle="1" w:styleId="A8">
    <w:name w:val="A8"/>
    <w:uiPriority w:val="99"/>
    <w:rsid w:val="00053D72"/>
    <w:rPr>
      <w:color w:val="000000"/>
      <w:sz w:val="21"/>
      <w:szCs w:val="21"/>
    </w:rPr>
  </w:style>
  <w:style w:type="table" w:styleId="LightList-Accent2">
    <w:name w:val="Light List Accent 2"/>
    <w:basedOn w:val="TableNormal"/>
    <w:uiPriority w:val="61"/>
    <w:rsid w:val="00053D72"/>
    <w:pPr>
      <w:jc w:val="both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None">
    <w:name w:val="None"/>
    <w:rsid w:val="00053D72"/>
  </w:style>
  <w:style w:type="character" w:customStyle="1" w:styleId="ipa">
    <w:name w:val="ipa"/>
    <w:basedOn w:val="DefaultParagraphFont"/>
    <w:rsid w:val="00053D72"/>
  </w:style>
  <w:style w:type="character" w:customStyle="1" w:styleId="reference-text">
    <w:name w:val="reference-text"/>
    <w:basedOn w:val="DefaultParagraphFont"/>
    <w:rsid w:val="00053D72"/>
  </w:style>
  <w:style w:type="character" w:customStyle="1" w:styleId="mw-cite-backlink">
    <w:name w:val="mw-cite-backlink"/>
    <w:basedOn w:val="DefaultParagraphFont"/>
    <w:rsid w:val="00053D72"/>
  </w:style>
  <w:style w:type="character" w:customStyle="1" w:styleId="cite-accessibility-label">
    <w:name w:val="cite-accessibility-label"/>
    <w:basedOn w:val="DefaultParagraphFont"/>
    <w:rsid w:val="00053D72"/>
  </w:style>
  <w:style w:type="character" w:customStyle="1" w:styleId="ls4f">
    <w:name w:val="ls4f"/>
    <w:basedOn w:val="DefaultParagraphFont"/>
    <w:rsid w:val="00053D72"/>
  </w:style>
  <w:style w:type="character" w:customStyle="1" w:styleId="text-nowrap">
    <w:name w:val="text-nowrap"/>
    <w:basedOn w:val="DefaultParagraphFont"/>
    <w:rsid w:val="00053D72"/>
  </w:style>
  <w:style w:type="paragraph" w:customStyle="1" w:styleId="TableParagraph">
    <w:name w:val="Table Paragraph"/>
    <w:basedOn w:val="Normal"/>
    <w:uiPriority w:val="1"/>
    <w:qFormat/>
    <w:rsid w:val="00053D72"/>
    <w:pPr>
      <w:widowControl w:val="0"/>
      <w:autoSpaceDE w:val="0"/>
      <w:autoSpaceDN w:val="0"/>
      <w:spacing w:line="256" w:lineRule="exact"/>
      <w:ind w:left="107"/>
      <w:jc w:val="center"/>
    </w:pPr>
    <w:rPr>
      <w:sz w:val="22"/>
      <w:szCs w:val="22"/>
    </w:rPr>
  </w:style>
  <w:style w:type="character" w:customStyle="1" w:styleId="text-golden">
    <w:name w:val="text-golden"/>
    <w:basedOn w:val="DefaultParagraphFont"/>
    <w:rsid w:val="00053D72"/>
  </w:style>
  <w:style w:type="character" w:customStyle="1" w:styleId="no-wrap">
    <w:name w:val="no-wrap"/>
    <w:basedOn w:val="DefaultParagraphFont"/>
    <w:rsid w:val="00053D72"/>
  </w:style>
  <w:style w:type="paragraph" w:customStyle="1" w:styleId="CharChar1">
    <w:name w:val="Char Char1"/>
    <w:basedOn w:val="Normal"/>
    <w:semiHidden/>
    <w:rsid w:val="00053D72"/>
    <w:pPr>
      <w:spacing w:before="120" w:after="160" w:line="240" w:lineRule="exact"/>
      <w:ind w:firstLine="360"/>
      <w:jc w:val="left"/>
    </w:pPr>
    <w:rPr>
      <w:rFonts w:ascii="Tahoma" w:hAnsi="Tahoma" w:cs="Tahoma"/>
      <w:caps/>
      <w:kern w:val="28"/>
      <w:lang w:val="en-GB"/>
    </w:rPr>
  </w:style>
  <w:style w:type="character" w:customStyle="1" w:styleId="apple-style-span">
    <w:name w:val="apple-style-span"/>
    <w:basedOn w:val="DefaultParagraphFont"/>
    <w:rsid w:val="001D564A"/>
  </w:style>
  <w:style w:type="paragraph" w:customStyle="1" w:styleId="34-SciencePG-References-content">
    <w:name w:val="34-SciencePG-References-content"/>
    <w:basedOn w:val="Normal"/>
    <w:qFormat/>
    <w:rsid w:val="00D27AE3"/>
    <w:pPr>
      <w:widowControl w:val="0"/>
      <w:numPr>
        <w:numId w:val="1"/>
      </w:numPr>
      <w:adjustRightInd w:val="0"/>
      <w:snapToGrid w:val="0"/>
      <w:spacing w:after="160" w:line="200" w:lineRule="exact"/>
    </w:pPr>
    <w:rPr>
      <w:kern w:val="2"/>
      <w:sz w:val="18"/>
      <w:szCs w:val="18"/>
      <w:lang w:eastAsia="zh-CN"/>
    </w:rPr>
  </w:style>
  <w:style w:type="character" w:customStyle="1" w:styleId="corrected-phrasedisplayed-text">
    <w:name w:val="corrected-phrase__displayed-text"/>
    <w:basedOn w:val="DefaultParagraphFont"/>
    <w:rsid w:val="00D27AE3"/>
  </w:style>
  <w:style w:type="character" w:styleId="FollowedHyperlink">
    <w:name w:val="FollowedHyperlink"/>
    <w:uiPriority w:val="99"/>
    <w:semiHidden/>
    <w:unhideWhenUsed/>
    <w:rsid w:val="00AB4261"/>
    <w:rPr>
      <w:color w:val="800080"/>
      <w:u w:val="single"/>
    </w:rPr>
  </w:style>
  <w:style w:type="table" w:customStyle="1" w:styleId="LightList1">
    <w:name w:val="Light List1"/>
    <w:basedOn w:val="TableNormal"/>
    <w:uiPriority w:val="61"/>
    <w:rsid w:val="00AB4261"/>
    <w:rPr>
      <w:rFonts w:ascii="Calibri" w:hAnsi="Calibri"/>
      <w:lang w:eastAsia="en-IN" w:bidi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AB42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/>
      <w:lang w:val="x-none" w:eastAsia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B4261"/>
    <w:rPr>
      <w:rFonts w:ascii="Courier New" w:hAnsi="Courier New"/>
      <w:lang w:val="x-none" w:eastAsia="en-CA"/>
    </w:rPr>
  </w:style>
  <w:style w:type="paragraph" w:styleId="ListBullet">
    <w:name w:val="List Bullet"/>
    <w:basedOn w:val="Normal"/>
    <w:uiPriority w:val="99"/>
    <w:unhideWhenUsed/>
    <w:rsid w:val="00AB4261"/>
    <w:pPr>
      <w:numPr>
        <w:numId w:val="2"/>
      </w:numPr>
      <w:spacing w:after="200" w:line="276" w:lineRule="auto"/>
      <w:contextualSpacing/>
      <w:jc w:val="left"/>
    </w:pPr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AB42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4261"/>
    <w:pPr>
      <w:spacing w:after="200"/>
      <w:jc w:val="left"/>
    </w:pPr>
    <w:rPr>
      <w:rFonts w:asciiTheme="minorHAnsi" w:eastAsiaTheme="minorHAnsi" w:hAnsiTheme="minorHAnsi" w:cstheme="minorBidi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4261"/>
    <w:rPr>
      <w:rFonts w:asciiTheme="minorHAnsi" w:eastAsiaTheme="minorHAnsi" w:hAnsiTheme="minorHAnsi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42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4261"/>
    <w:rPr>
      <w:rFonts w:asciiTheme="minorHAnsi" w:eastAsiaTheme="minorHAnsi" w:hAnsiTheme="minorHAnsi" w:cstheme="minorBidi"/>
      <w:b/>
      <w:bCs/>
    </w:rPr>
  </w:style>
  <w:style w:type="paragraph" w:customStyle="1" w:styleId="Body">
    <w:name w:val="Body"/>
    <w:rsid w:val="00AB4261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Arial Unicode MS" w:hAnsi="Calibri" w:cs="Arial Unicode MS"/>
      <w:color w:val="000000"/>
      <w:sz w:val="22"/>
      <w:szCs w:val="22"/>
      <w:u w:color="000000"/>
      <w:bdr w:val="nil"/>
      <w:lang w:val="en-IN" w:eastAsia="en-IN"/>
    </w:rPr>
  </w:style>
  <w:style w:type="paragraph" w:customStyle="1" w:styleId="root-block-node">
    <w:name w:val="root-block-node"/>
    <w:basedOn w:val="Normal"/>
    <w:rsid w:val="00AB4261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Normal1">
    <w:name w:val="Normal1"/>
    <w:rsid w:val="00AB4261"/>
    <w:pPr>
      <w:spacing w:after="160" w:line="259" w:lineRule="auto"/>
    </w:pPr>
    <w:rPr>
      <w:rFonts w:ascii="Calibri" w:eastAsia="Calibri" w:hAnsi="Calibri" w:cs="Calibri"/>
      <w:sz w:val="22"/>
      <w:szCs w:val="22"/>
    </w:rPr>
  </w:style>
  <w:style w:type="character" w:customStyle="1" w:styleId="res">
    <w:name w:val="res"/>
    <w:basedOn w:val="DefaultParagraphFont"/>
    <w:rsid w:val="00AB4261"/>
  </w:style>
  <w:style w:type="table" w:customStyle="1" w:styleId="LightShading1">
    <w:name w:val="Light Shading1"/>
    <w:basedOn w:val="TableNormal"/>
    <w:uiPriority w:val="60"/>
    <w:rsid w:val="00AB4261"/>
    <w:rPr>
      <w:rFonts w:asciiTheme="minorHAnsi" w:eastAsiaTheme="minorHAnsi" w:hAnsiTheme="minorHAnsi" w:cstheme="minorBidi"/>
      <w:color w:val="000000" w:themeColor="text1" w:themeShade="BF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pple-tab-span">
    <w:name w:val="apple-tab-span"/>
    <w:basedOn w:val="DefaultParagraphFont"/>
    <w:rsid w:val="00AB4261"/>
  </w:style>
  <w:style w:type="character" w:styleId="LineNumber">
    <w:name w:val="line number"/>
    <w:basedOn w:val="DefaultParagraphFont"/>
    <w:uiPriority w:val="99"/>
    <w:semiHidden/>
    <w:unhideWhenUsed/>
    <w:rsid w:val="00AB4261"/>
  </w:style>
  <w:style w:type="character" w:customStyle="1" w:styleId="go">
    <w:name w:val="go"/>
    <w:basedOn w:val="DefaultParagraphFont"/>
    <w:rsid w:val="00AB4261"/>
  </w:style>
  <w:style w:type="character" w:customStyle="1" w:styleId="mi">
    <w:name w:val="mi"/>
    <w:basedOn w:val="DefaultParagraphFont"/>
    <w:rsid w:val="00AB4261"/>
  </w:style>
  <w:style w:type="character" w:customStyle="1" w:styleId="mo">
    <w:name w:val="mo"/>
    <w:basedOn w:val="DefaultParagraphFont"/>
    <w:rsid w:val="00AB4261"/>
  </w:style>
  <w:style w:type="character" w:customStyle="1" w:styleId="mtext">
    <w:name w:val="mtext"/>
    <w:basedOn w:val="DefaultParagraphFont"/>
    <w:rsid w:val="00AB4261"/>
  </w:style>
  <w:style w:type="character" w:customStyle="1" w:styleId="mn">
    <w:name w:val="mn"/>
    <w:basedOn w:val="DefaultParagraphFont"/>
    <w:rsid w:val="00AB4261"/>
  </w:style>
  <w:style w:type="character" w:customStyle="1" w:styleId="html-italic">
    <w:name w:val="html-italic"/>
    <w:basedOn w:val="DefaultParagraphFont"/>
    <w:rsid w:val="00AB4261"/>
  </w:style>
  <w:style w:type="character" w:customStyle="1" w:styleId="ref-journal">
    <w:name w:val="ref-journal"/>
    <w:basedOn w:val="DefaultParagraphFont"/>
    <w:rsid w:val="00AB4261"/>
  </w:style>
  <w:style w:type="character" w:customStyle="1" w:styleId="ref-xlink">
    <w:name w:val="ref-xlink"/>
    <w:basedOn w:val="DefaultParagraphFont"/>
    <w:rsid w:val="00AB4261"/>
  </w:style>
  <w:style w:type="table" w:customStyle="1" w:styleId="TableGrid1">
    <w:name w:val="Table Grid1"/>
    <w:basedOn w:val="TableNormal"/>
    <w:next w:val="TableGrid"/>
    <w:uiPriority w:val="59"/>
    <w:rsid w:val="00AB426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uiPriority w:val="39"/>
    <w:rsid w:val="00AB4261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OCHeading">
    <w:name w:val="TOC Heading"/>
    <w:basedOn w:val="Heading10"/>
    <w:next w:val="Normal"/>
    <w:uiPriority w:val="39"/>
    <w:unhideWhenUsed/>
    <w:qFormat/>
    <w:rsid w:val="00AB4261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1"/>
    <w:unhideWhenUsed/>
    <w:qFormat/>
    <w:rsid w:val="00AB4261"/>
    <w:pPr>
      <w:tabs>
        <w:tab w:val="right" w:leader="dot" w:pos="9350"/>
      </w:tabs>
      <w:spacing w:after="100" w:line="276" w:lineRule="auto"/>
      <w:jc w:val="center"/>
    </w:pPr>
    <w:rPr>
      <w:rFonts w:asciiTheme="minorHAnsi" w:eastAsiaTheme="minorHAnsi" w:hAnsiTheme="minorHAnsi" w:cstheme="minorBidi"/>
      <w:sz w:val="22"/>
      <w:szCs w:val="22"/>
    </w:rPr>
  </w:style>
  <w:style w:type="paragraph" w:styleId="TOC2">
    <w:name w:val="toc 2"/>
    <w:basedOn w:val="Normal"/>
    <w:next w:val="Normal"/>
    <w:autoRedefine/>
    <w:uiPriority w:val="1"/>
    <w:unhideWhenUsed/>
    <w:qFormat/>
    <w:rsid w:val="00AB4261"/>
    <w:pPr>
      <w:spacing w:after="100" w:line="276" w:lineRule="auto"/>
      <w:ind w:left="220"/>
      <w:jc w:val="left"/>
    </w:pPr>
    <w:rPr>
      <w:rFonts w:asciiTheme="minorHAnsi" w:eastAsiaTheme="minorHAnsi" w:hAnsiTheme="minorHAnsi" w:cstheme="minorBidi"/>
      <w:sz w:val="22"/>
      <w:szCs w:val="22"/>
    </w:rPr>
  </w:style>
  <w:style w:type="table" w:customStyle="1" w:styleId="TableGrid3">
    <w:name w:val="Table Grid3"/>
    <w:basedOn w:val="TableNormal"/>
    <w:next w:val="TableGrid"/>
    <w:uiPriority w:val="59"/>
    <w:rsid w:val="00AB4261"/>
    <w:pPr>
      <w:ind w:left="144" w:right="144"/>
      <w:jc w:val="right"/>
    </w:pPr>
    <w:rPr>
      <w:rFonts w:eastAsiaTheme="minorHAnsi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ListParagraph"/>
    <w:link w:val="Style1Char"/>
    <w:autoRedefine/>
    <w:qFormat/>
    <w:rsid w:val="00AB4261"/>
    <w:pPr>
      <w:keepNext/>
      <w:keepLines/>
      <w:tabs>
        <w:tab w:val="left" w:pos="1710"/>
      </w:tabs>
      <w:spacing w:after="200" w:line="360" w:lineRule="auto"/>
      <w:ind w:left="540"/>
      <w:contextualSpacing w:val="0"/>
      <w:jc w:val="center"/>
      <w:outlineLvl w:val="0"/>
    </w:pPr>
    <w:rPr>
      <w:rFonts w:ascii="Cambria" w:eastAsia="Calibri" w:hAnsi="Cambria"/>
      <w:b/>
      <w:sz w:val="32"/>
      <w:szCs w:val="24"/>
    </w:rPr>
  </w:style>
  <w:style w:type="character" w:customStyle="1" w:styleId="Style1Char">
    <w:name w:val="Style1 Char"/>
    <w:link w:val="Style1"/>
    <w:rsid w:val="00AB4261"/>
    <w:rPr>
      <w:rFonts w:ascii="Cambria" w:eastAsia="Calibri" w:hAnsi="Cambria"/>
      <w:b/>
      <w:sz w:val="32"/>
      <w:szCs w:val="24"/>
    </w:rPr>
  </w:style>
  <w:style w:type="paragraph" w:styleId="TOC3">
    <w:name w:val="toc 3"/>
    <w:basedOn w:val="Normal"/>
    <w:next w:val="Normal"/>
    <w:autoRedefine/>
    <w:uiPriority w:val="1"/>
    <w:unhideWhenUsed/>
    <w:qFormat/>
    <w:rsid w:val="00AB4261"/>
    <w:pPr>
      <w:spacing w:after="100" w:line="276" w:lineRule="auto"/>
      <w:ind w:left="440"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TableofFigures">
    <w:name w:val="table of figures"/>
    <w:basedOn w:val="Normal"/>
    <w:next w:val="Normal"/>
    <w:uiPriority w:val="99"/>
    <w:unhideWhenUsed/>
    <w:rsid w:val="00AB4261"/>
    <w:pPr>
      <w:spacing w:line="276" w:lineRule="auto"/>
      <w:ind w:left="440" w:hanging="440"/>
      <w:jc w:val="left"/>
    </w:pPr>
    <w:rPr>
      <w:rFonts w:asciiTheme="minorHAnsi" w:eastAsiaTheme="minorHAnsi" w:hAnsiTheme="minorHAnsi" w:cstheme="minorBidi"/>
      <w:smallCaps/>
    </w:rPr>
  </w:style>
  <w:style w:type="paragraph" w:customStyle="1" w:styleId="TableText">
    <w:name w:val="TableText"/>
    <w:basedOn w:val="Normal"/>
    <w:next w:val="Normal"/>
    <w:uiPriority w:val="99"/>
    <w:rsid w:val="00AB4261"/>
    <w:pPr>
      <w:autoSpaceDE w:val="0"/>
      <w:autoSpaceDN w:val="0"/>
      <w:adjustRightInd w:val="0"/>
      <w:jc w:val="left"/>
    </w:pPr>
    <w:rPr>
      <w:rFonts w:ascii="BCNLIP+TimesNewRoman" w:eastAsiaTheme="minorHAnsi" w:hAnsi="BCNLIP+TimesNewRoman" w:cstheme="minorBidi"/>
      <w:sz w:val="24"/>
      <w:szCs w:val="24"/>
      <w:lang w:bidi="hi-IN"/>
    </w:rPr>
  </w:style>
  <w:style w:type="character" w:customStyle="1" w:styleId="nd-word">
    <w:name w:val="nd-word"/>
    <w:basedOn w:val="DefaultParagraphFont"/>
    <w:rsid w:val="00AB4261"/>
  </w:style>
  <w:style w:type="character" w:customStyle="1" w:styleId="markedcontent">
    <w:name w:val="markedcontent"/>
    <w:basedOn w:val="DefaultParagraphFont"/>
    <w:rsid w:val="00AB4261"/>
  </w:style>
  <w:style w:type="character" w:customStyle="1" w:styleId="klink">
    <w:name w:val="klink"/>
    <w:basedOn w:val="DefaultParagraphFont"/>
    <w:rsid w:val="00AB4261"/>
  </w:style>
  <w:style w:type="character" w:customStyle="1" w:styleId="genus">
    <w:name w:val="genus"/>
    <w:basedOn w:val="DefaultParagraphFont"/>
    <w:rsid w:val="00AB4261"/>
  </w:style>
  <w:style w:type="character" w:customStyle="1" w:styleId="binomial">
    <w:name w:val="binomial"/>
    <w:basedOn w:val="DefaultParagraphFont"/>
    <w:rsid w:val="00AB4261"/>
  </w:style>
  <w:style w:type="paragraph" w:customStyle="1" w:styleId="Abstract">
    <w:name w:val="Abstract"/>
    <w:next w:val="Normal"/>
    <w:rsid w:val="00AB4261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</w:pBdr>
      <w:tabs>
        <w:tab w:val="left" w:pos="937"/>
      </w:tabs>
      <w:jc w:val="both"/>
    </w:pPr>
    <w:rPr>
      <w:rFonts w:eastAsia="Arial Unicode MS" w:cs="Arial Unicode MS"/>
      <w:color w:val="000000"/>
      <w:kern w:val="2"/>
      <w:sz w:val="18"/>
      <w:szCs w:val="18"/>
      <w:u w:color="000000"/>
      <w:lang w:eastAsia="ru-RU"/>
    </w:rPr>
  </w:style>
  <w:style w:type="character" w:customStyle="1" w:styleId="lse">
    <w:name w:val="lse"/>
    <w:basedOn w:val="DefaultParagraphFont"/>
    <w:rsid w:val="00AB4261"/>
  </w:style>
  <w:style w:type="character" w:customStyle="1" w:styleId="ls7">
    <w:name w:val="ls7"/>
    <w:basedOn w:val="DefaultParagraphFont"/>
    <w:rsid w:val="00AB4261"/>
  </w:style>
  <w:style w:type="character" w:customStyle="1" w:styleId="ws1">
    <w:name w:val="ws1"/>
    <w:basedOn w:val="DefaultParagraphFont"/>
    <w:rsid w:val="00AB4261"/>
  </w:style>
  <w:style w:type="character" w:customStyle="1" w:styleId="ls8">
    <w:name w:val="ls8"/>
    <w:basedOn w:val="DefaultParagraphFont"/>
    <w:rsid w:val="00AB4261"/>
  </w:style>
  <w:style w:type="table" w:styleId="GridTable4-Accent2">
    <w:name w:val="Grid Table 4 Accent 2"/>
    <w:basedOn w:val="TableNormal"/>
    <w:uiPriority w:val="49"/>
    <w:rsid w:val="00AB426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5">
    <w:name w:val="Grid Table 4 Accent 5"/>
    <w:basedOn w:val="TableNormal"/>
    <w:uiPriority w:val="49"/>
    <w:rsid w:val="00AB426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B426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MTDisplayEquation">
    <w:name w:val="MTDisplayEquation"/>
    <w:basedOn w:val="Normal"/>
    <w:next w:val="Normal"/>
    <w:link w:val="MTDisplayEquationChar"/>
    <w:rsid w:val="00AB4261"/>
    <w:pPr>
      <w:tabs>
        <w:tab w:val="center" w:pos="4860"/>
        <w:tab w:val="right" w:pos="9360"/>
      </w:tabs>
      <w:spacing w:after="200" w:line="276" w:lineRule="auto"/>
      <w:ind w:left="360"/>
      <w:jc w:val="left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MTDisplayEquationChar">
    <w:name w:val="MTDisplayEquation Char"/>
    <w:basedOn w:val="DefaultParagraphFont"/>
    <w:link w:val="MTDisplayEquation"/>
    <w:rsid w:val="00AB4261"/>
    <w:rPr>
      <w:rFonts w:asciiTheme="minorHAnsi" w:eastAsiaTheme="minorEastAsia" w:hAnsiTheme="minorHAnsi" w:cstheme="minorBidi"/>
      <w:sz w:val="22"/>
      <w:szCs w:val="22"/>
    </w:rPr>
  </w:style>
  <w:style w:type="paragraph" w:customStyle="1" w:styleId="Heading">
    <w:name w:val="Heading"/>
    <w:next w:val="BodyB"/>
    <w:rsid w:val="00AB4261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80"/>
      <w:outlineLvl w:val="0"/>
    </w:pPr>
    <w:rPr>
      <w:rFonts w:ascii="Helvetica Neue" w:eastAsia="Helvetica Neue" w:hAnsi="Helvetica Neue" w:cs="Helvetica Neue"/>
      <w:b/>
      <w:bCs/>
      <w:color w:val="2F5496"/>
      <w:sz w:val="28"/>
      <w:szCs w:val="28"/>
      <w:u w:color="2F5496"/>
      <w:bdr w:val="nil"/>
    </w:rPr>
  </w:style>
  <w:style w:type="paragraph" w:customStyle="1" w:styleId="BodyB">
    <w:name w:val="Body B"/>
    <w:rsid w:val="00AB4261"/>
    <w:pPr>
      <w:pBdr>
        <w:top w:val="nil"/>
        <w:left w:val="nil"/>
        <w:bottom w:val="nil"/>
        <w:right w:val="nil"/>
        <w:between w:val="nil"/>
        <w:bar w:val="nil"/>
      </w:pBdr>
    </w:pPr>
    <w:rPr>
      <w:color w:val="000000"/>
      <w:sz w:val="24"/>
      <w:szCs w:val="24"/>
      <w:u w:color="000000"/>
      <w:bdr w:val="nil"/>
    </w:rPr>
  </w:style>
  <w:style w:type="character" w:styleId="PageNumber">
    <w:name w:val="page number"/>
    <w:basedOn w:val="DefaultParagraphFont"/>
    <w:semiHidden/>
    <w:unhideWhenUsed/>
    <w:rsid w:val="00AB4261"/>
  </w:style>
  <w:style w:type="paragraph" w:customStyle="1" w:styleId="AEuroNormal">
    <w:name w:val="AEuro.Normal"/>
    <w:rsid w:val="00AB4261"/>
    <w:pPr>
      <w:suppressAutoHyphens/>
      <w:ind w:firstLine="284"/>
      <w:jc w:val="both"/>
    </w:pPr>
    <w:rPr>
      <w:rFonts w:eastAsia="Arial"/>
      <w:sz w:val="24"/>
      <w:lang w:eastAsia="ar-SA"/>
    </w:rPr>
  </w:style>
  <w:style w:type="character" w:customStyle="1" w:styleId="MTEquationSection">
    <w:name w:val="MTEquationSection"/>
    <w:basedOn w:val="DefaultParagraphFont"/>
    <w:rsid w:val="00AB4261"/>
    <w:rPr>
      <w:rFonts w:ascii="Times New Roman" w:hAnsi="Times New Roman" w:cs="Times New Roman"/>
      <w:b/>
      <w:vanish/>
      <w:color w:val="FF0000"/>
      <w:sz w:val="24"/>
      <w:szCs w:val="24"/>
    </w:rPr>
  </w:style>
  <w:style w:type="paragraph" w:styleId="TOC4">
    <w:name w:val="toc 4"/>
    <w:basedOn w:val="Normal"/>
    <w:uiPriority w:val="1"/>
    <w:qFormat/>
    <w:rsid w:val="00AB4261"/>
    <w:pPr>
      <w:widowControl w:val="0"/>
      <w:autoSpaceDE w:val="0"/>
      <w:autoSpaceDN w:val="0"/>
      <w:spacing w:before="142"/>
      <w:ind w:left="1640" w:hanging="541"/>
      <w:jc w:val="left"/>
    </w:pPr>
    <w:rPr>
      <w:sz w:val="24"/>
      <w:szCs w:val="24"/>
      <w:lang w:val="en-IN" w:eastAsia="en-IN"/>
    </w:rPr>
  </w:style>
  <w:style w:type="paragraph" w:customStyle="1" w:styleId="SectionSubheading1">
    <w:name w:val="* SectionSubheading1"/>
    <w:next w:val="FirstParaofSectionTextStyle"/>
    <w:link w:val="SectionSubheading1Char"/>
    <w:qFormat/>
    <w:rsid w:val="00AB4261"/>
    <w:pPr>
      <w:spacing w:before="200" w:after="200"/>
    </w:pPr>
    <w:rPr>
      <w:rFonts w:cs="Vrinda"/>
      <w:b/>
      <w:i/>
      <w:sz w:val="21"/>
    </w:rPr>
  </w:style>
  <w:style w:type="paragraph" w:customStyle="1" w:styleId="SectionSubheading2">
    <w:name w:val="* SectionSubheading2"/>
    <w:next w:val="FirstParaofSectionTextStyle"/>
    <w:link w:val="SectionSubheading2Char"/>
    <w:qFormat/>
    <w:rsid w:val="00AB4261"/>
    <w:pPr>
      <w:spacing w:before="200" w:after="200"/>
    </w:pPr>
    <w:rPr>
      <w:rFonts w:cs="Vrinda"/>
      <w:b/>
      <w:sz w:val="21"/>
    </w:rPr>
  </w:style>
  <w:style w:type="character" w:customStyle="1" w:styleId="SectionSubheading1Char">
    <w:name w:val="* SectionSubheading1 Char"/>
    <w:link w:val="SectionSubheading1"/>
    <w:rsid w:val="00AB4261"/>
    <w:rPr>
      <w:rFonts w:cs="Vrinda"/>
      <w:b/>
      <w:i/>
      <w:sz w:val="21"/>
    </w:rPr>
  </w:style>
  <w:style w:type="paragraph" w:customStyle="1" w:styleId="ReferencesHeading">
    <w:name w:val="* ReferencesHeading"/>
    <w:link w:val="ReferencesHeadingChar"/>
    <w:qFormat/>
    <w:rsid w:val="00AB4261"/>
    <w:pPr>
      <w:spacing w:before="200" w:after="200"/>
      <w:jc w:val="center"/>
    </w:pPr>
    <w:rPr>
      <w:rFonts w:cs="Vrinda"/>
      <w:b/>
      <w:caps/>
      <w:sz w:val="24"/>
      <w:szCs w:val="24"/>
    </w:rPr>
  </w:style>
  <w:style w:type="character" w:customStyle="1" w:styleId="SectionSubheading2Char">
    <w:name w:val="* SectionSubheading2 Char"/>
    <w:link w:val="SectionSubheading2"/>
    <w:rsid w:val="00AB4261"/>
    <w:rPr>
      <w:rFonts w:cs="Vrinda"/>
      <w:b/>
      <w:sz w:val="21"/>
    </w:rPr>
  </w:style>
  <w:style w:type="paragraph" w:customStyle="1" w:styleId="ReferencesText">
    <w:name w:val="* ReferencesText"/>
    <w:link w:val="ReferencesTextChar"/>
    <w:qFormat/>
    <w:rsid w:val="00AB4261"/>
    <w:pPr>
      <w:ind w:left="720" w:hanging="720"/>
      <w:jc w:val="both"/>
    </w:pPr>
    <w:rPr>
      <w:rFonts w:cs="Vrinda"/>
      <w:szCs w:val="24"/>
    </w:rPr>
  </w:style>
  <w:style w:type="character" w:customStyle="1" w:styleId="ReferencesHeadingChar">
    <w:name w:val="* ReferencesHeading Char"/>
    <w:link w:val="ReferencesHeading"/>
    <w:rsid w:val="00AB4261"/>
    <w:rPr>
      <w:rFonts w:cs="Vrinda"/>
      <w:b/>
      <w:caps/>
      <w:sz w:val="24"/>
      <w:szCs w:val="24"/>
    </w:rPr>
  </w:style>
  <w:style w:type="character" w:customStyle="1" w:styleId="ReferencesTextChar">
    <w:name w:val="* ReferencesText Char"/>
    <w:link w:val="ReferencesText"/>
    <w:rsid w:val="00AB4261"/>
    <w:rPr>
      <w:rFonts w:cs="Vrinda"/>
      <w:szCs w:val="24"/>
    </w:rPr>
  </w:style>
  <w:style w:type="paragraph" w:customStyle="1" w:styleId="SubsequentParagraphsTextStyle">
    <w:name w:val="* SubsequentParagraphsTextStyle"/>
    <w:link w:val="SubsequentParagraphsTextStyleChar"/>
    <w:qFormat/>
    <w:rsid w:val="00AB4261"/>
    <w:pPr>
      <w:ind w:firstLine="360"/>
      <w:contextualSpacing/>
      <w:jc w:val="both"/>
    </w:pPr>
    <w:rPr>
      <w:rFonts w:cs="Vrinda"/>
    </w:rPr>
  </w:style>
  <w:style w:type="character" w:customStyle="1" w:styleId="SubsequentParagraphsTextStyleChar">
    <w:name w:val="* SubsequentParagraphsTextStyle Char"/>
    <w:link w:val="SubsequentParagraphsTextStyle"/>
    <w:rsid w:val="00AB4261"/>
    <w:rPr>
      <w:rFonts w:cs="Vrinda"/>
    </w:rPr>
  </w:style>
  <w:style w:type="paragraph" w:customStyle="1" w:styleId="FirstParaofSectionTextStyle">
    <w:name w:val="* FirstParaofSectionTextStyle"/>
    <w:next w:val="SubsequentParagraphsTextStyle"/>
    <w:link w:val="FirstParaofSectionTextStyleChar"/>
    <w:qFormat/>
    <w:rsid w:val="00AB4261"/>
    <w:pPr>
      <w:jc w:val="both"/>
    </w:pPr>
    <w:rPr>
      <w:rFonts w:cs="Vrinda"/>
    </w:rPr>
  </w:style>
  <w:style w:type="character" w:customStyle="1" w:styleId="FirstParaofSectionTextStyleChar">
    <w:name w:val="* FirstParaofSectionTextStyle Char"/>
    <w:link w:val="FirstParaofSectionTextStyle"/>
    <w:rsid w:val="00AB4261"/>
    <w:rPr>
      <w:rFonts w:cs="Vrinda"/>
    </w:rPr>
  </w:style>
  <w:style w:type="paragraph" w:customStyle="1" w:styleId="SectionHeadings">
    <w:name w:val="* SectionHeadings"/>
    <w:next w:val="FirstParaofSectionTextStyle"/>
    <w:link w:val="SectionHeadingsChar"/>
    <w:qFormat/>
    <w:rsid w:val="00AB4261"/>
    <w:pPr>
      <w:widowControl w:val="0"/>
      <w:overflowPunct w:val="0"/>
      <w:autoSpaceDE w:val="0"/>
      <w:autoSpaceDN w:val="0"/>
      <w:adjustRightInd w:val="0"/>
      <w:spacing w:before="200" w:after="200"/>
      <w:jc w:val="both"/>
      <w:textAlignment w:val="baseline"/>
    </w:pPr>
    <w:rPr>
      <w:rFonts w:eastAsia="SimSun"/>
      <w:b/>
      <w:color w:val="000000"/>
      <w:kern w:val="2"/>
      <w:sz w:val="24"/>
      <w:lang w:val="hr-HR" w:eastAsia="zh-CN"/>
    </w:rPr>
  </w:style>
  <w:style w:type="character" w:customStyle="1" w:styleId="SectionHeadingsChar">
    <w:name w:val="* SectionHeadings Char"/>
    <w:link w:val="SectionHeadings"/>
    <w:rsid w:val="00AB4261"/>
    <w:rPr>
      <w:rFonts w:eastAsia="SimSun"/>
      <w:b/>
      <w:color w:val="000000"/>
      <w:kern w:val="2"/>
      <w:sz w:val="24"/>
      <w:lang w:val="hr-HR" w:eastAsia="zh-CN"/>
    </w:rPr>
  </w:style>
  <w:style w:type="paragraph" w:customStyle="1" w:styleId="FigureCaption">
    <w:name w:val="* FigureCaption"/>
    <w:qFormat/>
    <w:rsid w:val="00AB4261"/>
    <w:pPr>
      <w:jc w:val="center"/>
    </w:pPr>
    <w:rPr>
      <w:rFonts w:cs="Vrinda"/>
      <w:sz w:val="16"/>
    </w:rPr>
  </w:style>
  <w:style w:type="paragraph" w:customStyle="1" w:styleId="SubsequentParagraphsTextStyle0">
    <w:name w:val="SubsequentParagraphsTextStyle"/>
    <w:basedOn w:val="Normal"/>
    <w:link w:val="SubsequentParagraphsTextStyleChar0"/>
    <w:semiHidden/>
    <w:qFormat/>
    <w:locked/>
    <w:rsid w:val="00AB4261"/>
    <w:pPr>
      <w:ind w:firstLine="360"/>
    </w:pPr>
    <w:rPr>
      <w:rFonts w:asciiTheme="minorHAnsi" w:eastAsiaTheme="minorHAnsi" w:hAnsiTheme="minorHAnsi" w:cstheme="minorBidi"/>
      <w:lang w:val="en-IN"/>
    </w:rPr>
  </w:style>
  <w:style w:type="character" w:customStyle="1" w:styleId="SubsequentParagraphsTextStyleChar0">
    <w:name w:val="SubsequentParagraphsTextStyle Char"/>
    <w:link w:val="SubsequentParagraphsTextStyle0"/>
    <w:semiHidden/>
    <w:rsid w:val="00AB4261"/>
    <w:rPr>
      <w:rFonts w:asciiTheme="minorHAnsi" w:eastAsiaTheme="minorHAnsi" w:hAnsiTheme="minorHAnsi" w:cstheme="minorBidi"/>
      <w:lang w:val="en-IN"/>
    </w:rPr>
  </w:style>
  <w:style w:type="table" w:customStyle="1" w:styleId="TableGrid10">
    <w:name w:val="TableGrid1"/>
    <w:rsid w:val="00AB4261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goyat">
    <w:name w:val="textgoyat"/>
    <w:basedOn w:val="Normal"/>
    <w:qFormat/>
    <w:rsid w:val="00630B1E"/>
    <w:pPr>
      <w:autoSpaceDE w:val="0"/>
      <w:autoSpaceDN w:val="0"/>
      <w:adjustRightInd w:val="0"/>
      <w:spacing w:before="120" w:line="360" w:lineRule="auto"/>
      <w:ind w:firstLine="720"/>
    </w:pPr>
    <w:rPr>
      <w:rFonts w:eastAsia="Calibri"/>
      <w:sz w:val="24"/>
      <w:szCs w:val="22"/>
    </w:rPr>
  </w:style>
  <w:style w:type="paragraph" w:customStyle="1" w:styleId="11hed">
    <w:name w:val="11hed"/>
    <w:basedOn w:val="Normal"/>
    <w:link w:val="11hedChar"/>
    <w:qFormat/>
    <w:rsid w:val="00630B1E"/>
    <w:pPr>
      <w:spacing w:after="240"/>
      <w:ind w:right="27"/>
      <w:jc w:val="left"/>
    </w:pPr>
    <w:rPr>
      <w:b/>
      <w:sz w:val="28"/>
      <w:szCs w:val="28"/>
    </w:rPr>
  </w:style>
  <w:style w:type="character" w:customStyle="1" w:styleId="11hedChar">
    <w:name w:val="11hed Char"/>
    <w:link w:val="11hed"/>
    <w:rsid w:val="00630B1E"/>
    <w:rPr>
      <w:b/>
      <w:sz w:val="28"/>
      <w:szCs w:val="28"/>
    </w:rPr>
  </w:style>
  <w:style w:type="paragraph" w:customStyle="1" w:styleId="TTPAuthors">
    <w:name w:val="TTP Author(s)"/>
    <w:basedOn w:val="Normal"/>
    <w:next w:val="TTPAddress"/>
    <w:uiPriority w:val="99"/>
    <w:rsid w:val="00630B1E"/>
    <w:pPr>
      <w:autoSpaceDE w:val="0"/>
      <w:autoSpaceDN w:val="0"/>
      <w:spacing w:before="120"/>
      <w:jc w:val="center"/>
    </w:pPr>
    <w:rPr>
      <w:rFonts w:ascii="Arial" w:hAnsi="Arial" w:cs="Arial"/>
      <w:sz w:val="28"/>
      <w:szCs w:val="28"/>
    </w:rPr>
  </w:style>
  <w:style w:type="paragraph" w:customStyle="1" w:styleId="TTPAddress">
    <w:name w:val="TTP Address"/>
    <w:basedOn w:val="Normal"/>
    <w:uiPriority w:val="99"/>
    <w:rsid w:val="00630B1E"/>
    <w:pPr>
      <w:autoSpaceDE w:val="0"/>
      <w:autoSpaceDN w:val="0"/>
      <w:spacing w:before="120"/>
      <w:jc w:val="center"/>
    </w:pPr>
    <w:rPr>
      <w:rFonts w:ascii="Arial" w:hAnsi="Arial" w:cs="Arial"/>
      <w:sz w:val="22"/>
      <w:szCs w:val="22"/>
    </w:rPr>
  </w:style>
  <w:style w:type="paragraph" w:customStyle="1" w:styleId="referenceitem">
    <w:name w:val="referenceitem"/>
    <w:basedOn w:val="Normal"/>
    <w:rsid w:val="00630B1E"/>
    <w:pPr>
      <w:numPr>
        <w:numId w:val="3"/>
      </w:numPr>
      <w:overflowPunct w:val="0"/>
      <w:autoSpaceDE w:val="0"/>
      <w:autoSpaceDN w:val="0"/>
      <w:adjustRightInd w:val="0"/>
      <w:spacing w:line="220" w:lineRule="atLeast"/>
    </w:pPr>
    <w:rPr>
      <w:sz w:val="18"/>
    </w:rPr>
  </w:style>
  <w:style w:type="numbering" w:customStyle="1" w:styleId="referencelist">
    <w:name w:val="referencelist"/>
    <w:rsid w:val="00630B1E"/>
    <w:pPr>
      <w:numPr>
        <w:numId w:val="3"/>
      </w:numPr>
    </w:pPr>
  </w:style>
  <w:style w:type="paragraph" w:customStyle="1" w:styleId="intro">
    <w:name w:val="intro"/>
    <w:basedOn w:val="Normal"/>
    <w:uiPriority w:val="99"/>
    <w:semiHidden/>
    <w:rsid w:val="00705C2D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abstract0">
    <w:name w:val="abstract"/>
    <w:basedOn w:val="Normal"/>
    <w:rsid w:val="005D1CE6"/>
    <w:pPr>
      <w:overflowPunct w:val="0"/>
      <w:autoSpaceDE w:val="0"/>
      <w:autoSpaceDN w:val="0"/>
      <w:adjustRightInd w:val="0"/>
      <w:spacing w:before="600" w:after="360" w:line="220" w:lineRule="atLeast"/>
      <w:ind w:left="567" w:right="567" w:firstLine="227"/>
      <w:contextualSpacing/>
      <w:textAlignment w:val="baseline"/>
    </w:pPr>
    <w:rPr>
      <w:sz w:val="18"/>
    </w:rPr>
  </w:style>
  <w:style w:type="paragraph" w:customStyle="1" w:styleId="address">
    <w:name w:val="address"/>
    <w:basedOn w:val="Normal"/>
    <w:rsid w:val="005D1CE6"/>
    <w:pPr>
      <w:overflowPunct w:val="0"/>
      <w:autoSpaceDE w:val="0"/>
      <w:autoSpaceDN w:val="0"/>
      <w:adjustRightInd w:val="0"/>
      <w:spacing w:after="200" w:line="220" w:lineRule="atLeast"/>
      <w:contextualSpacing/>
      <w:jc w:val="center"/>
      <w:textAlignment w:val="baseline"/>
    </w:pPr>
    <w:rPr>
      <w:sz w:val="18"/>
    </w:rPr>
  </w:style>
  <w:style w:type="numbering" w:customStyle="1" w:styleId="arabnumitem">
    <w:name w:val="arabnumitem"/>
    <w:basedOn w:val="NoList"/>
    <w:rsid w:val="005D1CE6"/>
    <w:pPr>
      <w:numPr>
        <w:numId w:val="6"/>
      </w:numPr>
    </w:pPr>
  </w:style>
  <w:style w:type="paragraph" w:customStyle="1" w:styleId="author0">
    <w:name w:val="author"/>
    <w:basedOn w:val="Normal"/>
    <w:next w:val="address"/>
    <w:rsid w:val="005D1CE6"/>
    <w:pPr>
      <w:overflowPunct w:val="0"/>
      <w:autoSpaceDE w:val="0"/>
      <w:autoSpaceDN w:val="0"/>
      <w:adjustRightInd w:val="0"/>
      <w:spacing w:after="200" w:line="220" w:lineRule="atLeast"/>
      <w:jc w:val="center"/>
      <w:textAlignment w:val="baseline"/>
    </w:pPr>
  </w:style>
  <w:style w:type="paragraph" w:customStyle="1" w:styleId="bulletitem">
    <w:name w:val="bulletitem"/>
    <w:basedOn w:val="Normal"/>
    <w:rsid w:val="005D1CE6"/>
    <w:pPr>
      <w:numPr>
        <w:numId w:val="4"/>
      </w:numPr>
      <w:overflowPunct w:val="0"/>
      <w:autoSpaceDE w:val="0"/>
      <w:autoSpaceDN w:val="0"/>
      <w:adjustRightInd w:val="0"/>
      <w:spacing w:before="160" w:after="160" w:line="240" w:lineRule="atLeast"/>
      <w:contextualSpacing/>
      <w:textAlignment w:val="baseline"/>
    </w:pPr>
  </w:style>
  <w:style w:type="paragraph" w:customStyle="1" w:styleId="dashitem">
    <w:name w:val="dashitem"/>
    <w:basedOn w:val="Normal"/>
    <w:rsid w:val="005D1CE6"/>
    <w:pPr>
      <w:numPr>
        <w:numId w:val="5"/>
      </w:numPr>
      <w:overflowPunct w:val="0"/>
      <w:autoSpaceDE w:val="0"/>
      <w:autoSpaceDN w:val="0"/>
      <w:adjustRightInd w:val="0"/>
      <w:spacing w:before="160" w:after="160" w:line="240" w:lineRule="atLeast"/>
      <w:contextualSpacing/>
      <w:textAlignment w:val="baseline"/>
    </w:pPr>
  </w:style>
  <w:style w:type="character" w:customStyle="1" w:styleId="e-mail">
    <w:name w:val="e-mail"/>
    <w:basedOn w:val="DefaultParagraphFont"/>
    <w:rsid w:val="005D1CE6"/>
    <w:rPr>
      <w:rFonts w:ascii="Courier" w:hAnsi="Courier"/>
      <w:noProof/>
    </w:rPr>
  </w:style>
  <w:style w:type="paragraph" w:customStyle="1" w:styleId="equation">
    <w:name w:val="equation"/>
    <w:basedOn w:val="Normal"/>
    <w:next w:val="Normal"/>
    <w:rsid w:val="005D1CE6"/>
    <w:pPr>
      <w:tabs>
        <w:tab w:val="center" w:pos="3289"/>
        <w:tab w:val="right" w:pos="6917"/>
      </w:tabs>
      <w:overflowPunct w:val="0"/>
      <w:autoSpaceDE w:val="0"/>
      <w:autoSpaceDN w:val="0"/>
      <w:adjustRightInd w:val="0"/>
      <w:spacing w:before="160" w:after="160" w:line="240" w:lineRule="atLeast"/>
      <w:textAlignment w:val="baseline"/>
    </w:pPr>
  </w:style>
  <w:style w:type="paragraph" w:customStyle="1" w:styleId="figurecaption0">
    <w:name w:val="figurecaption"/>
    <w:basedOn w:val="Normal"/>
    <w:next w:val="Normal"/>
    <w:rsid w:val="005D1CE6"/>
    <w:pPr>
      <w:keepLines/>
      <w:overflowPunct w:val="0"/>
      <w:autoSpaceDE w:val="0"/>
      <w:autoSpaceDN w:val="0"/>
      <w:adjustRightInd w:val="0"/>
      <w:spacing w:before="120" w:after="240" w:line="220" w:lineRule="atLeast"/>
      <w:jc w:val="center"/>
      <w:textAlignment w:val="baseline"/>
    </w:pPr>
    <w:rPr>
      <w:sz w:val="18"/>
    </w:rPr>
  </w:style>
  <w:style w:type="paragraph" w:customStyle="1" w:styleId="heading1">
    <w:name w:val="heading1"/>
    <w:basedOn w:val="Normal"/>
    <w:next w:val="p1a"/>
    <w:qFormat/>
    <w:rsid w:val="005D1CE6"/>
    <w:pPr>
      <w:keepNext/>
      <w:keepLines/>
      <w:numPr>
        <w:numId w:val="7"/>
      </w:numPr>
      <w:suppressAutoHyphens/>
      <w:overflowPunct w:val="0"/>
      <w:autoSpaceDE w:val="0"/>
      <w:autoSpaceDN w:val="0"/>
      <w:adjustRightInd w:val="0"/>
      <w:spacing w:before="360" w:after="240" w:line="300" w:lineRule="atLeast"/>
      <w:jc w:val="left"/>
      <w:textAlignment w:val="baseline"/>
      <w:outlineLvl w:val="0"/>
    </w:pPr>
    <w:rPr>
      <w:b/>
      <w:sz w:val="24"/>
    </w:rPr>
  </w:style>
  <w:style w:type="paragraph" w:customStyle="1" w:styleId="heading2">
    <w:name w:val="heading2"/>
    <w:basedOn w:val="Normal"/>
    <w:next w:val="p1a"/>
    <w:qFormat/>
    <w:rsid w:val="005D1CE6"/>
    <w:pPr>
      <w:keepNext/>
      <w:keepLines/>
      <w:numPr>
        <w:ilvl w:val="1"/>
        <w:numId w:val="7"/>
      </w:numPr>
      <w:suppressAutoHyphens/>
      <w:overflowPunct w:val="0"/>
      <w:autoSpaceDE w:val="0"/>
      <w:autoSpaceDN w:val="0"/>
      <w:adjustRightInd w:val="0"/>
      <w:spacing w:before="360" w:after="160" w:line="240" w:lineRule="atLeast"/>
      <w:jc w:val="left"/>
      <w:textAlignment w:val="baseline"/>
      <w:outlineLvl w:val="1"/>
    </w:pPr>
    <w:rPr>
      <w:b/>
    </w:rPr>
  </w:style>
  <w:style w:type="character" w:customStyle="1" w:styleId="heading30">
    <w:name w:val="heading3"/>
    <w:basedOn w:val="DefaultParagraphFont"/>
    <w:rsid w:val="005D1CE6"/>
    <w:rPr>
      <w:b/>
    </w:rPr>
  </w:style>
  <w:style w:type="character" w:customStyle="1" w:styleId="heading40">
    <w:name w:val="heading4"/>
    <w:basedOn w:val="DefaultParagraphFont"/>
    <w:rsid w:val="005D1CE6"/>
    <w:rPr>
      <w:i/>
    </w:rPr>
  </w:style>
  <w:style w:type="numbering" w:customStyle="1" w:styleId="headings">
    <w:name w:val="headings"/>
    <w:basedOn w:val="arabnumitem"/>
    <w:rsid w:val="005D1CE6"/>
    <w:pPr>
      <w:numPr>
        <w:numId w:val="7"/>
      </w:numPr>
    </w:pPr>
  </w:style>
  <w:style w:type="paragraph" w:customStyle="1" w:styleId="image">
    <w:name w:val="image"/>
    <w:basedOn w:val="Normal"/>
    <w:next w:val="Normal"/>
    <w:rsid w:val="005D1CE6"/>
    <w:pPr>
      <w:overflowPunct w:val="0"/>
      <w:autoSpaceDE w:val="0"/>
      <w:autoSpaceDN w:val="0"/>
      <w:adjustRightInd w:val="0"/>
      <w:spacing w:before="240" w:after="120" w:line="240" w:lineRule="atLeast"/>
      <w:jc w:val="center"/>
      <w:textAlignment w:val="baseline"/>
    </w:pPr>
  </w:style>
  <w:style w:type="numbering" w:customStyle="1" w:styleId="itemization1">
    <w:name w:val="itemization1"/>
    <w:basedOn w:val="NoList"/>
    <w:rsid w:val="005D1CE6"/>
    <w:pPr>
      <w:numPr>
        <w:numId w:val="4"/>
      </w:numPr>
    </w:pPr>
  </w:style>
  <w:style w:type="numbering" w:customStyle="1" w:styleId="itemization2">
    <w:name w:val="itemization2"/>
    <w:basedOn w:val="NoList"/>
    <w:rsid w:val="005D1CE6"/>
    <w:pPr>
      <w:numPr>
        <w:numId w:val="5"/>
      </w:numPr>
    </w:pPr>
  </w:style>
  <w:style w:type="paragraph" w:customStyle="1" w:styleId="keywords">
    <w:name w:val="keywords"/>
    <w:basedOn w:val="abstract0"/>
    <w:next w:val="heading1"/>
    <w:rsid w:val="005D1CE6"/>
    <w:pPr>
      <w:spacing w:before="220"/>
      <w:ind w:firstLine="0"/>
      <w:contextualSpacing w:val="0"/>
      <w:jc w:val="left"/>
    </w:pPr>
  </w:style>
  <w:style w:type="paragraph" w:customStyle="1" w:styleId="numitem">
    <w:name w:val="numitem"/>
    <w:basedOn w:val="Normal"/>
    <w:rsid w:val="005D1CE6"/>
    <w:pPr>
      <w:numPr>
        <w:numId w:val="6"/>
      </w:numPr>
      <w:overflowPunct w:val="0"/>
      <w:autoSpaceDE w:val="0"/>
      <w:autoSpaceDN w:val="0"/>
      <w:adjustRightInd w:val="0"/>
      <w:spacing w:before="160" w:after="160" w:line="240" w:lineRule="atLeast"/>
      <w:contextualSpacing/>
      <w:textAlignment w:val="baseline"/>
    </w:pPr>
  </w:style>
  <w:style w:type="paragraph" w:customStyle="1" w:styleId="p1a">
    <w:name w:val="p1a"/>
    <w:basedOn w:val="Normal"/>
    <w:next w:val="Normal"/>
    <w:rsid w:val="005D1CE6"/>
    <w:pPr>
      <w:overflowPunct w:val="0"/>
      <w:autoSpaceDE w:val="0"/>
      <w:autoSpaceDN w:val="0"/>
      <w:adjustRightInd w:val="0"/>
      <w:spacing w:line="240" w:lineRule="atLeast"/>
      <w:textAlignment w:val="baseline"/>
    </w:pPr>
  </w:style>
  <w:style w:type="paragraph" w:customStyle="1" w:styleId="programcode">
    <w:name w:val="programcode"/>
    <w:basedOn w:val="Normal"/>
    <w:rsid w:val="005D1CE6"/>
    <w:pPr>
      <w:tabs>
        <w:tab w:val="left" w:pos="227"/>
        <w:tab w:val="left" w:pos="454"/>
        <w:tab w:val="left" w:pos="680"/>
        <w:tab w:val="left" w:pos="907"/>
        <w:tab w:val="left" w:pos="1134"/>
        <w:tab w:val="left" w:pos="1361"/>
        <w:tab w:val="left" w:pos="1588"/>
        <w:tab w:val="left" w:pos="1814"/>
        <w:tab w:val="left" w:pos="2041"/>
        <w:tab w:val="left" w:pos="2268"/>
        <w:tab w:val="left" w:pos="2495"/>
        <w:tab w:val="left" w:pos="2722"/>
        <w:tab w:val="left" w:pos="2948"/>
        <w:tab w:val="left" w:pos="3175"/>
        <w:tab w:val="left" w:pos="3402"/>
        <w:tab w:val="left" w:pos="3629"/>
        <w:tab w:val="left" w:pos="3856"/>
        <w:tab w:val="left" w:pos="4082"/>
        <w:tab w:val="left" w:pos="4309"/>
        <w:tab w:val="left" w:pos="4536"/>
        <w:tab w:val="left" w:pos="4763"/>
        <w:tab w:val="left" w:pos="4990"/>
        <w:tab w:val="left" w:pos="5216"/>
        <w:tab w:val="left" w:pos="5443"/>
        <w:tab w:val="left" w:pos="5670"/>
        <w:tab w:val="left" w:pos="5897"/>
        <w:tab w:val="left" w:pos="6124"/>
        <w:tab w:val="left" w:pos="6350"/>
        <w:tab w:val="left" w:pos="6577"/>
      </w:tabs>
      <w:overflowPunct w:val="0"/>
      <w:autoSpaceDE w:val="0"/>
      <w:autoSpaceDN w:val="0"/>
      <w:adjustRightInd w:val="0"/>
      <w:spacing w:before="160" w:after="160" w:line="240" w:lineRule="atLeast"/>
      <w:contextualSpacing/>
      <w:jc w:val="left"/>
      <w:textAlignment w:val="baseline"/>
    </w:pPr>
    <w:rPr>
      <w:rFonts w:ascii="Courier" w:hAnsi="Courier"/>
    </w:rPr>
  </w:style>
  <w:style w:type="paragraph" w:customStyle="1" w:styleId="runninghead-left">
    <w:name w:val="running head - left"/>
    <w:basedOn w:val="Normal"/>
    <w:rsid w:val="005D1CE6"/>
    <w:pPr>
      <w:overflowPunct w:val="0"/>
      <w:autoSpaceDE w:val="0"/>
      <w:autoSpaceDN w:val="0"/>
      <w:adjustRightInd w:val="0"/>
      <w:spacing w:line="240" w:lineRule="atLeast"/>
      <w:jc w:val="left"/>
      <w:textAlignment w:val="baseline"/>
    </w:pPr>
    <w:rPr>
      <w:sz w:val="18"/>
      <w:szCs w:val="18"/>
    </w:rPr>
  </w:style>
  <w:style w:type="paragraph" w:customStyle="1" w:styleId="runninghead-right">
    <w:name w:val="running head - right"/>
    <w:basedOn w:val="Normal"/>
    <w:rsid w:val="005D1CE6"/>
    <w:pPr>
      <w:overflowPunct w:val="0"/>
      <w:autoSpaceDE w:val="0"/>
      <w:autoSpaceDN w:val="0"/>
      <w:adjustRightInd w:val="0"/>
      <w:spacing w:line="240" w:lineRule="atLeast"/>
      <w:jc w:val="right"/>
      <w:textAlignment w:val="baseline"/>
    </w:pPr>
    <w:rPr>
      <w:bCs/>
      <w:sz w:val="18"/>
      <w:szCs w:val="18"/>
    </w:rPr>
  </w:style>
  <w:style w:type="paragraph" w:customStyle="1" w:styleId="papertitle">
    <w:name w:val="papertitle"/>
    <w:basedOn w:val="Normal"/>
    <w:next w:val="author0"/>
    <w:rsid w:val="005D1CE6"/>
    <w:pPr>
      <w:keepNext/>
      <w:keepLines/>
      <w:suppressAutoHyphens/>
      <w:overflowPunct w:val="0"/>
      <w:autoSpaceDE w:val="0"/>
      <w:autoSpaceDN w:val="0"/>
      <w:adjustRightInd w:val="0"/>
      <w:spacing w:after="480" w:line="360" w:lineRule="atLeast"/>
      <w:jc w:val="center"/>
      <w:textAlignment w:val="baseline"/>
    </w:pPr>
    <w:rPr>
      <w:b/>
      <w:sz w:val="28"/>
    </w:rPr>
  </w:style>
  <w:style w:type="paragraph" w:customStyle="1" w:styleId="papersubtitle">
    <w:name w:val="papersubtitle"/>
    <w:basedOn w:val="papertitle"/>
    <w:next w:val="author0"/>
    <w:rsid w:val="005D1CE6"/>
    <w:pPr>
      <w:spacing w:before="120" w:line="280" w:lineRule="atLeast"/>
    </w:pPr>
    <w:rPr>
      <w:sz w:val="24"/>
    </w:rPr>
  </w:style>
  <w:style w:type="paragraph" w:customStyle="1" w:styleId="tablecaption">
    <w:name w:val="tablecaption"/>
    <w:basedOn w:val="Normal"/>
    <w:next w:val="Normal"/>
    <w:rsid w:val="005D1CE6"/>
    <w:pPr>
      <w:keepNext/>
      <w:keepLines/>
      <w:overflowPunct w:val="0"/>
      <w:autoSpaceDE w:val="0"/>
      <w:autoSpaceDN w:val="0"/>
      <w:adjustRightInd w:val="0"/>
      <w:spacing w:before="240" w:after="120" w:line="220" w:lineRule="atLeast"/>
      <w:jc w:val="center"/>
      <w:textAlignment w:val="baseline"/>
    </w:pPr>
    <w:rPr>
      <w:sz w:val="18"/>
    </w:rPr>
  </w:style>
  <w:style w:type="character" w:customStyle="1" w:styleId="url">
    <w:name w:val="url"/>
    <w:basedOn w:val="DefaultParagraphFont"/>
    <w:rsid w:val="005D1CE6"/>
    <w:rPr>
      <w:rFonts w:ascii="Courier" w:hAnsi="Courier"/>
      <w:noProof/>
    </w:rPr>
  </w:style>
  <w:style w:type="character" w:customStyle="1" w:styleId="ORCID">
    <w:name w:val="ORCID"/>
    <w:basedOn w:val="DefaultParagraphFont"/>
    <w:rsid w:val="005D1CE6"/>
    <w:rPr>
      <w:position w:val="0"/>
      <w:vertAlign w:val="superscript"/>
    </w:rPr>
  </w:style>
  <w:style w:type="paragraph" w:customStyle="1" w:styleId="ReferenceLine">
    <w:name w:val="ReferenceLine"/>
    <w:basedOn w:val="p1a"/>
    <w:semiHidden/>
    <w:unhideWhenUsed/>
    <w:rsid w:val="005D1CE6"/>
    <w:pPr>
      <w:spacing w:line="200" w:lineRule="exact"/>
    </w:pPr>
    <w:rPr>
      <w:sz w:val="16"/>
    </w:rPr>
  </w:style>
  <w:style w:type="table" w:customStyle="1" w:styleId="TableGrid0">
    <w:name w:val="TableGrid"/>
    <w:rsid w:val="005D1CE6"/>
    <w:rPr>
      <w:rFonts w:asciiTheme="minorHAnsi" w:eastAsiaTheme="minorEastAsia" w:hAnsiTheme="minorHAnsi" w:cstheme="minorBidi"/>
      <w:sz w:val="22"/>
      <w:szCs w:val="22"/>
      <w:lang w:val="en-IN" w:eastAsia="en-I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irstParagraph">
    <w:name w:val="First Paragraph"/>
    <w:basedOn w:val="BodyText"/>
    <w:rsid w:val="005D1CE6"/>
    <w:pPr>
      <w:spacing w:after="0"/>
    </w:pPr>
    <w:rPr>
      <w:lang w:eastAsia="pt-BR"/>
    </w:rPr>
  </w:style>
  <w:style w:type="paragraph" w:customStyle="1" w:styleId="footnotedescription">
    <w:name w:val="footnote description"/>
    <w:next w:val="Normal"/>
    <w:link w:val="footnotedescriptionChar"/>
    <w:hidden/>
    <w:rsid w:val="00866E22"/>
    <w:pPr>
      <w:spacing w:after="12" w:line="438" w:lineRule="auto"/>
      <w:ind w:left="264" w:right="147" w:hanging="258"/>
      <w:jc w:val="both"/>
    </w:pPr>
    <w:rPr>
      <w:color w:val="000000"/>
      <w:sz w:val="24"/>
      <w:lang w:val="en-IN" w:eastAsia="en-IN" w:bidi="hi-IN"/>
    </w:rPr>
  </w:style>
  <w:style w:type="character" w:customStyle="1" w:styleId="footnotedescriptionChar">
    <w:name w:val="footnote description Char"/>
    <w:link w:val="footnotedescription"/>
    <w:rsid w:val="00866E22"/>
    <w:rPr>
      <w:color w:val="000000"/>
      <w:sz w:val="24"/>
      <w:lang w:val="en-IN" w:eastAsia="en-IN" w:bidi="hi-IN"/>
    </w:rPr>
  </w:style>
  <w:style w:type="table" w:styleId="TableGridLight">
    <w:name w:val="Grid Table Light"/>
    <w:basedOn w:val="TableNormal"/>
    <w:uiPriority w:val="40"/>
    <w:rsid w:val="001220E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6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Dur12</b:Tag>
    <b:SourceType>JournalArticle</b:SourceType>
    <b:Guid>{7D2BD45A-033A-491E-8923-935F81C04322}</b:Guid>
    <b:Title>Factors Causing Cost Overruns in Construction of Residential Projects; Case Study of Turkey</b:Title>
    <b:Year>2012</b:Year>
    <b:JournalName>International Journal of Science and Management, 1</b:JournalName>
    <b:Pages>3-12</b:Pages>
    <b:Author>
      <b:Author>
        <b:NameList>
          <b:Person>
            <b:Last>Durdyev</b:Last>
            <b:First>S.,</b:First>
            <b:Middle>Ismail, S. and Abu Bakar, N.</b:Middle>
          </b:Person>
        </b:NameList>
      </b:Author>
    </b:Author>
    <b:RefOrder>1</b:RefOrder>
  </b:Source>
  <b:Source>
    <b:Tag>Mba08</b:Tag>
    <b:SourceType>JournalArticle</b:SourceType>
    <b:Guid>{F9F521C7-EF95-478F-A656-3C51E16E476B}</b:Guid>
    <b:Title>Conceptual framework for the assessment of subcontractors' eligibility and performance in the construction industry</b:Title>
    <b:JournalName>Construction Management and Economics, Taylor &amp; Francis Journals, vol. 26(5)</b:JournalName>
    <b:Year>2008</b:Year>
    <b:Pages>471-484</b:Pages>
    <b:Author>
      <b:Author>
        <b:NameList>
          <b:Person>
            <b:Last>Mbachu</b:Last>
            <b:First>Jasper </b:First>
          </b:Person>
        </b:NameList>
      </b:Author>
    </b:Author>
    <b:RefOrder>2</b:RefOrder>
  </b:Source>
  <b:Source>
    <b:Tag>Jer00</b:Tag>
    <b:SourceType>JournalArticle</b:SourceType>
    <b:Guid>{114F96B8-82FF-47E6-891C-EF1073E90FFC}</b:Guid>
    <b:Author>
      <b:Author>
        <b:NameList>
          <b:Person>
            <b:Last>Jerges</b:Last>
            <b:First>G.E.,</b:First>
            <b:Middle>Christy, S. and Leitner M.J.</b:Middle>
          </b:Person>
        </b:NameList>
      </b:Author>
    </b:Author>
    <b:Title>ConstructionProductivity: A Survey of Industry Practices</b:Title>
    <b:JournalName>ACCE InternationalTransactions</b:JournalName>
    <b:Year>2000</b:Year>
    <b:Pages>PM 06.01</b:Pages>
    <b:RefOrder>3</b:RefOrder>
  </b:Source>
  <b:Source>
    <b:Tag>Sin03</b:Tag>
    <b:SourceType>Book</b:SourceType>
    <b:Guid>{6437B2FD-6E1A-464C-861C-F94C3649B0A3}</b:Guid>
    <b:Title>Produktivitas Apa dan Bagaimana</b:Title>
    <b:Year>2003</b:Year>
    <b:Author>
      <b:Author>
        <b:NameList>
          <b:Person>
            <b:Last>Sinungan</b:Last>
            <b:First>Muchdarsyah</b:First>
          </b:Person>
        </b:NameList>
      </b:Author>
    </b:Author>
    <b:Publisher>Bumi Aksara</b:Publisher>
    <b:RefOrder>4</b:RefOrder>
  </b:Source>
  <b:Source>
    <b:Tag>Soe97</b:Tag>
    <b:SourceType>Book</b:SourceType>
    <b:Guid>{BD23F3A5-DCE1-4C60-9B0A-50F43B17FAD6}</b:Guid>
    <b:Title>Manajemen Proyek</b:Title>
    <b:Year>1997</b:Year>
    <b:City>Jakarta</b:City>
    <b:Publisher>Erlangga</b:Publisher>
    <b:Author>
      <b:Author>
        <b:NameList>
          <b:Person>
            <b:Last>Soeharto</b:Last>
            <b:First>Iman</b:First>
          </b:Person>
        </b:NameList>
      </b:Author>
    </b:Author>
    <b:RefOrder>5</b:RefOrder>
  </b:Source>
</b:Sources>
</file>

<file path=customXml/itemProps1.xml><?xml version="1.0" encoding="utf-8"?>
<ds:datastoreItem xmlns:ds="http://schemas.openxmlformats.org/officeDocument/2006/customXml" ds:itemID="{21F17034-0622-4B36-9D8E-D96F66B28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2074</TotalTime>
  <Pages>1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Author Guidelines for 8</vt:lpstr>
    </vt:vector>
  </TitlesOfParts>
  <Company>NAACE Agreement</Company>
  <LinksUpToDate>false</LinksUpToDate>
  <CharactersWithSpaces>995</CharactersWithSpaces>
  <SharedDoc>false</SharedDoc>
  <HLinks>
    <vt:vector size="12" baseType="variant">
      <vt:variant>
        <vt:i4>131181</vt:i4>
      </vt:variant>
      <vt:variant>
        <vt:i4>3</vt:i4>
      </vt:variant>
      <vt:variant>
        <vt:i4>0</vt:i4>
      </vt:variant>
      <vt:variant>
        <vt:i4>5</vt:i4>
      </vt:variant>
      <vt:variant>
        <vt:lpwstr>mailto:sandeepan.juit@gmail.com</vt:lpwstr>
      </vt:variant>
      <vt:variant>
        <vt:lpwstr/>
      </vt:variant>
      <vt:variant>
        <vt:i4>8323180</vt:i4>
      </vt:variant>
      <vt:variant>
        <vt:i4>0</vt:i4>
      </vt:variant>
      <vt:variant>
        <vt:i4>0</vt:i4>
      </vt:variant>
      <vt:variant>
        <vt:i4>5</vt:i4>
      </vt:variant>
      <vt:variant>
        <vt:lpwstr>mailto:amol_dev@rediffmail.com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Author Guidelines for 8</dc:title>
  <dc:creator>OEM Preinstalled User</dc:creator>
  <cp:lastModifiedBy>Dr. Vipin Mittal</cp:lastModifiedBy>
  <cp:revision>1789</cp:revision>
  <cp:lastPrinted>2024-08-11T12:10:00Z</cp:lastPrinted>
  <dcterms:created xsi:type="dcterms:W3CDTF">2016-02-10T09:57:00Z</dcterms:created>
  <dcterms:modified xsi:type="dcterms:W3CDTF">2025-02-12T06:30:00Z</dcterms:modified>
</cp:coreProperties>
</file>